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01E9E" w14:textId="77777777" w:rsidR="002B5545" w:rsidRPr="005225E9" w:rsidRDefault="00C745FB" w:rsidP="00FA58D3">
      <w:pPr>
        <w:spacing w:before="0" w:after="0" w:line="240" w:lineRule="auto"/>
        <w:ind w:leftChars="0" w:left="3" w:hanging="3"/>
        <w:jc w:val="center"/>
        <w:rPr>
          <w:b/>
          <w:szCs w:val="28"/>
        </w:rPr>
      </w:pPr>
      <w:r w:rsidRPr="005225E9">
        <w:rPr>
          <w:b/>
          <w:szCs w:val="28"/>
        </w:rPr>
        <w:t>PHỤ LỤC I</w:t>
      </w:r>
      <w:r w:rsidR="009F6062">
        <w:rPr>
          <w:b/>
          <w:szCs w:val="28"/>
        </w:rPr>
        <w:t>a</w:t>
      </w:r>
    </w:p>
    <w:p w14:paraId="460A3A02" w14:textId="77777777" w:rsidR="00755F1C" w:rsidRDefault="00755F1C" w:rsidP="00755F1C">
      <w:pPr>
        <w:spacing w:before="0"/>
        <w:ind w:leftChars="0" w:left="3" w:hanging="3"/>
        <w:contextualSpacing/>
        <w:jc w:val="center"/>
        <w:rPr>
          <w:b/>
        </w:rPr>
      </w:pPr>
      <w:r>
        <w:rPr>
          <w:b/>
        </w:rPr>
        <w:t xml:space="preserve">KẾ HOẠCH KIỂM TRA ĐÁNH GIÁ </w:t>
      </w:r>
    </w:p>
    <w:p w14:paraId="1160350C" w14:textId="77777777" w:rsidR="00755F1C" w:rsidRDefault="00755F1C" w:rsidP="00755F1C">
      <w:pPr>
        <w:spacing w:before="0" w:after="0"/>
        <w:ind w:leftChars="0" w:left="3" w:hanging="3"/>
        <w:contextualSpacing/>
        <w:jc w:val="center"/>
      </w:pPr>
      <w:r>
        <w:rPr>
          <w:b/>
        </w:rPr>
        <w:t>(Đính kèm phụ lục I)</w:t>
      </w:r>
    </w:p>
    <w:p w14:paraId="1DD244ED" w14:textId="77777777" w:rsidR="002B5545" w:rsidRPr="005225E9" w:rsidRDefault="00C745FB" w:rsidP="00FA58D3">
      <w:pPr>
        <w:spacing w:before="0" w:after="0" w:line="240" w:lineRule="auto"/>
        <w:ind w:leftChars="0" w:left="3" w:hanging="3"/>
        <w:jc w:val="center"/>
        <w:rPr>
          <w:szCs w:val="28"/>
        </w:rPr>
      </w:pPr>
      <w:r w:rsidRPr="005225E9">
        <w:rPr>
          <w:b/>
          <w:szCs w:val="28"/>
        </w:rPr>
        <w:t xml:space="preserve">MÔN HỌC: </w:t>
      </w:r>
      <w:r w:rsidR="000E5DE5">
        <w:rPr>
          <w:b/>
          <w:szCs w:val="28"/>
        </w:rPr>
        <w:t>GDTC</w:t>
      </w:r>
      <w:r w:rsidR="005D30D4">
        <w:rPr>
          <w:b/>
          <w:szCs w:val="28"/>
        </w:rPr>
        <w:t xml:space="preserve">, KHỐI LỚP </w:t>
      </w:r>
      <w:r w:rsidR="003F2363">
        <w:rPr>
          <w:b/>
          <w:szCs w:val="28"/>
        </w:rPr>
        <w:t>6,7,</w:t>
      </w:r>
      <w:r w:rsidR="00584DA4">
        <w:rPr>
          <w:b/>
          <w:szCs w:val="28"/>
        </w:rPr>
        <w:t>8,9</w:t>
      </w:r>
    </w:p>
    <w:p w14:paraId="26AB0A25" w14:textId="77777777" w:rsidR="002B5545" w:rsidRDefault="00DA3EB9" w:rsidP="00FA58D3">
      <w:pPr>
        <w:spacing w:before="0" w:after="0" w:line="240" w:lineRule="auto"/>
        <w:ind w:leftChars="0" w:left="3" w:hanging="3"/>
        <w:jc w:val="center"/>
        <w:rPr>
          <w:szCs w:val="28"/>
        </w:rPr>
      </w:pPr>
      <w:r w:rsidRPr="005225E9">
        <w:rPr>
          <w:szCs w:val="28"/>
        </w:rPr>
        <w:t>(Năm học 2024 - 2025</w:t>
      </w:r>
      <w:r w:rsidR="00C745FB" w:rsidRPr="005225E9">
        <w:rPr>
          <w:szCs w:val="28"/>
        </w:rPr>
        <w:t>)</w:t>
      </w:r>
    </w:p>
    <w:p w14:paraId="0AB10350" w14:textId="77777777" w:rsidR="003F2363" w:rsidRDefault="003F2363" w:rsidP="00D1209E">
      <w:pPr>
        <w:spacing w:before="0" w:after="0" w:line="240" w:lineRule="auto"/>
        <w:ind w:leftChars="0" w:left="0" w:firstLineChars="0" w:firstLine="0"/>
        <w:rPr>
          <w:szCs w:val="28"/>
        </w:rPr>
      </w:pPr>
    </w:p>
    <w:p w14:paraId="43D8CDAF" w14:textId="77777777" w:rsidR="003F2363" w:rsidRPr="00312D1A" w:rsidRDefault="003F2363" w:rsidP="003F2363">
      <w:pPr>
        <w:spacing w:line="240" w:lineRule="auto"/>
        <w:ind w:left="0" w:hanging="3"/>
        <w:rPr>
          <w:b/>
          <w:bCs/>
          <w:szCs w:val="28"/>
        </w:rPr>
      </w:pPr>
      <w:r>
        <w:rPr>
          <w:b/>
          <w:bCs/>
          <w:szCs w:val="28"/>
        </w:rPr>
        <w:t>1. MÔN GDTC 6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992"/>
        <w:gridCol w:w="1134"/>
        <w:gridCol w:w="2127"/>
        <w:gridCol w:w="5953"/>
        <w:gridCol w:w="2268"/>
      </w:tblGrid>
      <w:tr w:rsidR="003F2363" w:rsidRPr="00312D1A" w14:paraId="49E65B04" w14:textId="77777777" w:rsidTr="008865DD">
        <w:trPr>
          <w:trHeight w:val="1119"/>
        </w:trPr>
        <w:tc>
          <w:tcPr>
            <w:tcW w:w="1838" w:type="dxa"/>
            <w:tcBorders>
              <w:bottom w:val="single" w:sz="4" w:space="0" w:color="auto"/>
            </w:tcBorders>
          </w:tcPr>
          <w:p w14:paraId="6F578033" w14:textId="77777777" w:rsidR="003F2363" w:rsidRDefault="003F2363" w:rsidP="008865DD">
            <w:pPr>
              <w:spacing w:before="0" w:after="0" w:line="240" w:lineRule="auto"/>
              <w:ind w:left="0" w:right="-248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Bài kiểm tra, đánh giá</w:t>
            </w:r>
          </w:p>
          <w:p w14:paraId="0ADE0543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(1)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7CA200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Thời gian</w:t>
            </w:r>
          </w:p>
          <w:p w14:paraId="025F987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(2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69DFFC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Thời điểm</w:t>
            </w:r>
          </w:p>
          <w:p w14:paraId="00C29898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(3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464A715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Công cụ kiểm tra, đánh giá</w:t>
            </w:r>
          </w:p>
          <w:p w14:paraId="646A9C61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(4)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68FE330A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Yêu cầu cần đạt</w:t>
            </w:r>
          </w:p>
          <w:p w14:paraId="7AF905DC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(5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E62B318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Hình thức</w:t>
            </w:r>
          </w:p>
          <w:p w14:paraId="6B7D8864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(4)</w:t>
            </w:r>
          </w:p>
        </w:tc>
      </w:tr>
      <w:tr w:rsidR="003F2363" w:rsidRPr="00312D1A" w14:paraId="103E0765" w14:textId="77777777" w:rsidTr="008865DD">
        <w:trPr>
          <w:trHeight w:val="158"/>
        </w:trPr>
        <w:tc>
          <w:tcPr>
            <w:tcW w:w="1838" w:type="dxa"/>
            <w:tcBorders>
              <w:top w:val="single" w:sz="4" w:space="0" w:color="auto"/>
            </w:tcBorders>
          </w:tcPr>
          <w:p w14:paraId="253E7781" w14:textId="77777777" w:rsidR="003F2363" w:rsidRPr="00EF7B0E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EF7B0E">
              <w:rPr>
                <w:szCs w:val="28"/>
              </w:rPr>
              <w:t>Thường xuyên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7B5B8A" w14:textId="77777777" w:rsidR="003F2363" w:rsidRPr="00732D7E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73A881" w14:textId="77777777" w:rsidR="003F2363" w:rsidRPr="00732D7E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Tuần 1</w:t>
            </w:r>
            <w:r w:rsidRPr="00732D7E">
              <w:rPr>
                <w:szCs w:val="28"/>
                <w:lang w:eastAsia="ko-KR"/>
              </w:rPr>
              <w:t>-</w:t>
            </w:r>
            <w:r w:rsidRPr="00732D7E">
              <w:rPr>
                <w:szCs w:val="28"/>
                <w:lang w:val="vi-VN" w:eastAsia="ko-KR"/>
              </w:rPr>
              <w:t xml:space="preserve"> </w:t>
            </w:r>
            <w:r w:rsidRPr="00732D7E">
              <w:rPr>
                <w:szCs w:val="28"/>
                <w:lang w:eastAsia="ko-KR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31441DD" w14:textId="77777777" w:rsidR="003F2363" w:rsidRPr="00672C4E" w:rsidRDefault="003F2363" w:rsidP="008865DD">
            <w:pPr>
              <w:ind w:left="0" w:hanging="3"/>
              <w:rPr>
                <w:szCs w:val="28"/>
              </w:rPr>
            </w:pPr>
            <w:r>
              <w:rPr>
                <w:szCs w:val="28"/>
                <w:lang w:eastAsia="ko-KR"/>
              </w:rPr>
              <w:t>- Sân tập, còi, đồng hồ bấm giờ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B2FB5CA" w14:textId="77777777" w:rsidR="003F2363" w:rsidRPr="00AE2FCA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- Thực hiện đúng bài thể dục liên hoàn 32 nhịp.</w:t>
            </w:r>
          </w:p>
          <w:p w14:paraId="205E05FD" w14:textId="77777777" w:rsidR="003F2363" w:rsidRPr="00732D7E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>Thực hiện</w:t>
            </w:r>
            <w:r w:rsidRPr="00AE2FCA">
              <w:rPr>
                <w:szCs w:val="28"/>
              </w:rPr>
              <w:t xml:space="preserve"> được các kĩ thuật xuất phát cao và tăng </w:t>
            </w:r>
            <w:r>
              <w:rPr>
                <w:szCs w:val="28"/>
              </w:rPr>
              <w:t>tốc độ sau xuất phát + về đích.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2187B46" w14:textId="77777777" w:rsidR="003F2363" w:rsidRPr="00732D7E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3F2363" w:rsidRPr="00312D1A" w14:paraId="30A338B8" w14:textId="77777777" w:rsidTr="008865DD">
        <w:tc>
          <w:tcPr>
            <w:tcW w:w="1838" w:type="dxa"/>
          </w:tcPr>
          <w:p w14:paraId="36AE74CD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5DC39E68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34A0F5FE" w14:textId="77777777" w:rsidR="003F2363" w:rsidRDefault="003F2363" w:rsidP="008865DD">
            <w:pPr>
              <w:spacing w:before="0" w:after="0" w:line="240" w:lineRule="auto"/>
              <w:ind w:left="0" w:right="-106" w:hanging="3"/>
              <w:rPr>
                <w:b/>
                <w:szCs w:val="28"/>
              </w:rPr>
            </w:pPr>
          </w:p>
          <w:p w14:paraId="1E09CE91" w14:textId="77777777" w:rsidR="003F2363" w:rsidRPr="00312D1A" w:rsidRDefault="003F2363" w:rsidP="008865DD">
            <w:pPr>
              <w:spacing w:before="0" w:after="0" w:line="240" w:lineRule="auto"/>
              <w:ind w:left="0" w:right="-106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Định kì - </w:t>
            </w:r>
            <w:r w:rsidRPr="00312D1A">
              <w:rPr>
                <w:b/>
                <w:szCs w:val="28"/>
              </w:rPr>
              <w:t>Kiểm tra giữa học kì 1</w:t>
            </w:r>
          </w:p>
        </w:tc>
        <w:tc>
          <w:tcPr>
            <w:tcW w:w="992" w:type="dxa"/>
          </w:tcPr>
          <w:p w14:paraId="79465A7A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1B09F74E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68611DE9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70C564C9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FB8577F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3E01934E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45 phút</w:t>
            </w:r>
          </w:p>
        </w:tc>
        <w:tc>
          <w:tcPr>
            <w:tcW w:w="1134" w:type="dxa"/>
          </w:tcPr>
          <w:p w14:paraId="5D7CEDF4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312D1A">
              <w:rPr>
                <w:szCs w:val="28"/>
              </w:rPr>
              <w:t xml:space="preserve"> </w:t>
            </w:r>
          </w:p>
          <w:p w14:paraId="1CC18295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46BB58E8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1C4EA0C3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0F7A2293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5B8D0AB0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312D1A">
              <w:rPr>
                <w:szCs w:val="28"/>
              </w:rPr>
              <w:t>Tuần 7</w:t>
            </w:r>
          </w:p>
        </w:tc>
        <w:tc>
          <w:tcPr>
            <w:tcW w:w="2127" w:type="dxa"/>
          </w:tcPr>
          <w:p w14:paraId="4CDFDEFF" w14:textId="77777777" w:rsidR="003F2363" w:rsidRDefault="003F2363" w:rsidP="008865DD">
            <w:pPr>
              <w:spacing w:before="0" w:after="0" w:line="240" w:lineRule="auto"/>
              <w:ind w:left="-3" w:firstLineChars="0" w:firstLine="0"/>
              <w:jc w:val="both"/>
              <w:rPr>
                <w:color w:val="auto"/>
                <w:szCs w:val="28"/>
              </w:rPr>
            </w:pPr>
            <w:r>
              <w:rPr>
                <w:szCs w:val="28"/>
                <w:lang w:eastAsia="ko-KR"/>
              </w:rPr>
              <w:t>- Sân tập, còi,</w:t>
            </w:r>
          </w:p>
          <w:p w14:paraId="437ACD67" w14:textId="77777777" w:rsidR="003F2363" w:rsidRDefault="003F2363" w:rsidP="008865DD">
            <w:pPr>
              <w:spacing w:before="0" w:after="0" w:line="240" w:lineRule="auto"/>
              <w:ind w:leftChars="0" w:left="0" w:firstLineChars="0" w:firstLine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Pr="004D4FE9">
              <w:rPr>
                <w:color w:val="auto"/>
                <w:szCs w:val="28"/>
              </w:rPr>
              <w:t>Bài Thể dục 32 động tác</w:t>
            </w:r>
          </w:p>
          <w:p w14:paraId="5926D06B" w14:textId="77777777" w:rsidR="003F2363" w:rsidRPr="004D4FE9" w:rsidRDefault="003F2363" w:rsidP="008865DD">
            <w:pPr>
              <w:spacing w:before="0" w:after="0" w:line="240" w:lineRule="auto"/>
              <w:ind w:leftChars="0" w:left="0" w:firstLineChars="0" w:firstLine="0"/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- Hướng dẫn chấm</w:t>
            </w:r>
          </w:p>
        </w:tc>
        <w:tc>
          <w:tcPr>
            <w:tcW w:w="5953" w:type="dxa"/>
          </w:tcPr>
          <w:p w14:paraId="41167735" w14:textId="77777777" w:rsidR="003F2363" w:rsidRPr="00AE2FCA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1. Kiến thức</w:t>
            </w:r>
          </w:p>
          <w:p w14:paraId="15E7FA08" w14:textId="77777777" w:rsidR="003F2363" w:rsidRPr="00AE2FCA" w:rsidRDefault="003F2363" w:rsidP="008865DD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>- Biết cách t</w:t>
            </w:r>
            <w:r w:rsidRPr="00AE2FCA">
              <w:rPr>
                <w:szCs w:val="28"/>
                <w:lang w:val="nl-NL" w:eastAsia="vi-VN"/>
              </w:rPr>
              <w:t xml:space="preserve">hực hiện </w:t>
            </w:r>
            <w:r w:rsidRPr="00AE2FCA">
              <w:rPr>
                <w:szCs w:val="28"/>
                <w:lang w:val="it-IT"/>
              </w:rPr>
              <w:t>các nội dung kiểm tra</w:t>
            </w:r>
            <w:r w:rsidRPr="00AE2FCA">
              <w:rPr>
                <w:szCs w:val="28"/>
              </w:rPr>
              <w:t>.</w:t>
            </w:r>
          </w:p>
          <w:p w14:paraId="7F6FCD35" w14:textId="77777777" w:rsidR="003F2363" w:rsidRPr="00AE2FCA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2. Năng lực</w:t>
            </w:r>
          </w:p>
          <w:p w14:paraId="7F207551" w14:textId="77777777" w:rsidR="003F2363" w:rsidRPr="00AE2FCA" w:rsidRDefault="003F2363" w:rsidP="008865DD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 xml:space="preserve">- Thực hiện </w:t>
            </w:r>
            <w:r w:rsidRPr="00AE2FCA">
              <w:rPr>
                <w:szCs w:val="28"/>
                <w:lang w:val="nl-NL"/>
              </w:rPr>
              <w:t xml:space="preserve">đúng </w:t>
            </w:r>
            <w:r w:rsidRPr="00AE2FCA">
              <w:rPr>
                <w:szCs w:val="28"/>
              </w:rPr>
              <w:t>bài Thể dục 32 động tác</w:t>
            </w:r>
          </w:p>
          <w:p w14:paraId="1B41A96D" w14:textId="77777777" w:rsidR="003F2363" w:rsidRPr="00AE2FCA" w:rsidRDefault="003F2363" w:rsidP="008865DD">
            <w:pPr>
              <w:spacing w:before="60"/>
              <w:ind w:left="0" w:hanging="3"/>
              <w:jc w:val="both"/>
              <w:rPr>
                <w:szCs w:val="28"/>
                <w:lang w:val="nl-NL"/>
              </w:rPr>
            </w:pPr>
            <w:r w:rsidRPr="00AE2FCA">
              <w:rPr>
                <w:szCs w:val="28"/>
                <w:lang w:val="nl-NL"/>
              </w:rPr>
              <w:t>- Vận dụng  trong các giờ học thể dục và tự tập hàng ngày.</w:t>
            </w:r>
          </w:p>
          <w:p w14:paraId="410D7DF5" w14:textId="77777777" w:rsidR="003F2363" w:rsidRPr="00AE2FCA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3. Phẩm chất</w:t>
            </w:r>
          </w:p>
          <w:p w14:paraId="3DA60528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  <w:lang w:val="it-IT"/>
              </w:rPr>
              <w:t xml:space="preserve">- </w:t>
            </w:r>
            <w:r w:rsidRPr="00AE2FCA">
              <w:rPr>
                <w:szCs w:val="28"/>
              </w:rPr>
              <w:t>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268" w:type="dxa"/>
          </w:tcPr>
          <w:p w14:paraId="2520B19D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724AA4F4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34A72B70" w14:textId="77777777" w:rsidR="003F2363" w:rsidRPr="00312D1A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  <w:p w14:paraId="0C3A38D7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</w:tc>
      </w:tr>
      <w:tr w:rsidR="003F2363" w:rsidRPr="00312D1A" w14:paraId="288F3DBD" w14:textId="77777777" w:rsidTr="008865DD">
        <w:trPr>
          <w:trHeight w:val="1707"/>
        </w:trPr>
        <w:tc>
          <w:tcPr>
            <w:tcW w:w="18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C3AF8F" w14:textId="77777777" w:rsidR="003F2363" w:rsidRPr="00EF7B0E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F7B0E">
              <w:rPr>
                <w:szCs w:val="28"/>
              </w:rPr>
              <w:lastRenderedPageBreak/>
              <w:t>Thường xuyên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E32A3B7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BF881D" w14:textId="77777777" w:rsidR="003F2363" w:rsidRPr="00C71771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8-14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9D57D73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còi, đồng hồ bấm giờ, bóng ném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0E3A9878" w14:textId="77777777" w:rsidR="003F2363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AE2FCA">
              <w:rPr>
                <w:szCs w:val="28"/>
              </w:rPr>
              <w:t xml:space="preserve">-  </w:t>
            </w:r>
            <w:r>
              <w:rPr>
                <w:szCs w:val="28"/>
              </w:rPr>
              <w:t>Thực hiện</w:t>
            </w:r>
            <w:r w:rsidRPr="00AE2FCA">
              <w:rPr>
                <w:szCs w:val="28"/>
              </w:rPr>
              <w:t xml:space="preserve"> được kĩ thuật chạy đà</w:t>
            </w:r>
          </w:p>
          <w:p w14:paraId="78F7F873" w14:textId="77777777" w:rsidR="003F2363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>Thực hiện</w:t>
            </w:r>
            <w:r w:rsidRPr="00AE2FCA">
              <w:rPr>
                <w:szCs w:val="28"/>
              </w:rPr>
              <w:t xml:space="preserve"> được kĩ thuật ra sức cuối cùng và giữ thăng bằng</w:t>
            </w:r>
          </w:p>
          <w:p w14:paraId="5C035135" w14:textId="77777777" w:rsidR="003F2363" w:rsidRPr="00094403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 xml:space="preserve">-  </w:t>
            </w:r>
            <w:r>
              <w:rPr>
                <w:szCs w:val="28"/>
              </w:rPr>
              <w:t>Thực hiện</w:t>
            </w:r>
            <w:r w:rsidRPr="00AE2FCA">
              <w:rPr>
                <w:szCs w:val="28"/>
              </w:rPr>
              <w:t xml:space="preserve"> được kĩ thuật các giai đoạn trong Ném bóng.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64F3ACB" w14:textId="77777777" w:rsidR="003F2363" w:rsidRPr="00312D1A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3F2363" w:rsidRPr="00312D1A" w14:paraId="1ED898E7" w14:textId="77777777" w:rsidTr="008865DD">
        <w:trPr>
          <w:trHeight w:val="17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4033C9" w14:textId="77777777" w:rsidR="003F2363" w:rsidRPr="00EF7B0E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F7B0E">
              <w:rPr>
                <w:szCs w:val="28"/>
              </w:rPr>
              <w:t>Thường xuyên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F5B5F" w14:textId="77777777" w:rsidR="003F2363" w:rsidRPr="00C71771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  <w:lang w:eastAsia="ko-KR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310B93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4895EBDB" w14:textId="77777777" w:rsidR="003F2363" w:rsidRPr="00C71771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Tuần 15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A860827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42F3809B" w14:textId="77777777" w:rsidR="003F2363" w:rsidRPr="00732D7E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Sân tập, còi, bóng ném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12999C3E" w14:textId="77777777" w:rsidR="003F2363" w:rsidRPr="00312D1A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 xml:space="preserve">-  </w:t>
            </w:r>
            <w:r>
              <w:rPr>
                <w:szCs w:val="28"/>
              </w:rPr>
              <w:t>Thực hiện</w:t>
            </w:r>
            <w:r w:rsidRPr="00AE2FCA">
              <w:rPr>
                <w:szCs w:val="28"/>
              </w:rPr>
              <w:t xml:space="preserve"> được kĩ thuậ</w:t>
            </w:r>
            <w:r>
              <w:rPr>
                <w:szCs w:val="28"/>
              </w:rPr>
              <w:t>t các giai đoạn trong Ném bóng.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A0BB983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3F2363" w:rsidRPr="00312D1A" w14:paraId="40536D6E" w14:textId="77777777" w:rsidTr="008865DD">
        <w:trPr>
          <w:trHeight w:val="126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6EA63D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Định kì – Kiểm tra </w:t>
            </w:r>
            <w:r w:rsidRPr="00312D1A">
              <w:rPr>
                <w:b/>
                <w:szCs w:val="28"/>
              </w:rPr>
              <w:t>cuối học kì 1</w:t>
            </w:r>
          </w:p>
          <w:p w14:paraId="0DEC6794" w14:textId="77777777" w:rsidR="003F2363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414E3E28" w14:textId="77777777" w:rsidR="003F2363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71B35081" w14:textId="77777777" w:rsidR="003F2363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07246C1D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1B5442C5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0A9235D1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262759E3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4EB00D77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53016A51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78588854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7772F5B9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1049BA1D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7775A068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45 phút</w:t>
            </w:r>
          </w:p>
          <w:p w14:paraId="7697A69F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2E010E2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8F46FF6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478239C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7FFAD915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566EA6C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683C0B5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628D290E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C6CED5A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9DA8BC8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0315BB0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70973538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73E18DB7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2F06A6BC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373A83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3ACC809E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26EFCB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Tuần 16</w:t>
            </w:r>
          </w:p>
          <w:p w14:paraId="06E312F1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505A5C13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358B2B68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70CFAD7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còi, bóng ném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07FFDD94" w14:textId="77777777" w:rsidR="003F2363" w:rsidRPr="00AE2FCA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1. Kiến thức</w:t>
            </w:r>
          </w:p>
          <w:p w14:paraId="7DE43793" w14:textId="77777777" w:rsidR="003F2363" w:rsidRPr="00AE2FCA" w:rsidRDefault="003F2363" w:rsidP="008865DD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>- Biết cách t</w:t>
            </w:r>
            <w:r w:rsidRPr="00AE2FCA">
              <w:rPr>
                <w:szCs w:val="28"/>
                <w:lang w:val="nl-NL" w:eastAsia="vi-VN"/>
              </w:rPr>
              <w:t xml:space="preserve">hực hiện </w:t>
            </w:r>
            <w:r w:rsidRPr="00AE2FCA">
              <w:rPr>
                <w:szCs w:val="28"/>
                <w:lang w:val="it-IT"/>
              </w:rPr>
              <w:t>các nội dung</w:t>
            </w:r>
            <w:r w:rsidRPr="00AE2FCA">
              <w:rPr>
                <w:szCs w:val="28"/>
              </w:rPr>
              <w:t xml:space="preserve"> </w:t>
            </w:r>
            <w:r w:rsidRPr="00AE2FCA">
              <w:rPr>
                <w:szCs w:val="28"/>
                <w:lang w:val="it-IT"/>
              </w:rPr>
              <w:t>ôn tập và</w:t>
            </w:r>
            <w:r w:rsidRPr="00AE2FCA">
              <w:rPr>
                <w:szCs w:val="28"/>
              </w:rPr>
              <w:t xml:space="preserve"> </w:t>
            </w:r>
            <w:r w:rsidRPr="00AE2FCA">
              <w:rPr>
                <w:szCs w:val="28"/>
                <w:lang w:val="it-IT"/>
              </w:rPr>
              <w:t>kiểm tr</w:t>
            </w:r>
            <w:r w:rsidRPr="00AE2FCA">
              <w:rPr>
                <w:szCs w:val="28"/>
              </w:rPr>
              <w:t>a: Ném bóng</w:t>
            </w:r>
          </w:p>
          <w:p w14:paraId="3735072D" w14:textId="77777777" w:rsidR="003F2363" w:rsidRPr="00AE2FCA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2. Năng lực</w:t>
            </w:r>
          </w:p>
          <w:p w14:paraId="08611E18" w14:textId="77777777" w:rsidR="003F2363" w:rsidRPr="00AE2FCA" w:rsidRDefault="003F2363" w:rsidP="008865DD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>- Thực hiện</w:t>
            </w:r>
            <w:r w:rsidRPr="00AE2FCA">
              <w:rPr>
                <w:szCs w:val="28"/>
                <w:lang w:val="nl-NL"/>
              </w:rPr>
              <w:t xml:space="preserve">đúng </w:t>
            </w:r>
            <w:r w:rsidRPr="00AE2FCA">
              <w:rPr>
                <w:szCs w:val="28"/>
                <w:lang w:val="it-IT"/>
              </w:rPr>
              <w:t>các nội dung</w:t>
            </w:r>
            <w:r w:rsidRPr="00AE2FCA">
              <w:rPr>
                <w:szCs w:val="28"/>
              </w:rPr>
              <w:t xml:space="preserve"> </w:t>
            </w:r>
            <w:r w:rsidRPr="00AE2FCA">
              <w:rPr>
                <w:szCs w:val="28"/>
                <w:lang w:val="it-IT"/>
              </w:rPr>
              <w:t>ôn tập kiểm tra</w:t>
            </w:r>
            <w:r w:rsidRPr="00AE2FCA">
              <w:rPr>
                <w:szCs w:val="28"/>
              </w:rPr>
              <w:t>: Ném bóng</w:t>
            </w:r>
          </w:p>
          <w:p w14:paraId="10CC42E8" w14:textId="77777777" w:rsidR="003F2363" w:rsidRPr="00AE2FCA" w:rsidRDefault="003F2363" w:rsidP="008865DD">
            <w:pPr>
              <w:spacing w:before="60"/>
              <w:ind w:left="0" w:hanging="3"/>
              <w:jc w:val="both"/>
              <w:rPr>
                <w:szCs w:val="28"/>
                <w:lang w:val="nl-NL"/>
              </w:rPr>
            </w:pPr>
            <w:r w:rsidRPr="00AE2FCA">
              <w:rPr>
                <w:szCs w:val="28"/>
                <w:lang w:val="nl-NL"/>
              </w:rPr>
              <w:t>- Vận dụng  trong các giờ học thể dục và tự tập hàng ngày.</w:t>
            </w:r>
          </w:p>
          <w:p w14:paraId="072F7D00" w14:textId="77777777" w:rsidR="003F2363" w:rsidRPr="00AE2FCA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3. Phẩm chất</w:t>
            </w:r>
          </w:p>
          <w:p w14:paraId="43DB1DC0" w14:textId="77777777" w:rsidR="003F2363" w:rsidRPr="00FA5189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AE2FCA">
              <w:rPr>
                <w:szCs w:val="28"/>
                <w:lang w:val="it-IT"/>
              </w:rPr>
              <w:t xml:space="preserve">- </w:t>
            </w:r>
            <w:r w:rsidRPr="00AE2FCA">
              <w:rPr>
                <w:szCs w:val="28"/>
              </w:rPr>
              <w:t>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81123CB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549702CE" w14:textId="77777777" w:rsidR="003F2363" w:rsidRPr="00312D1A" w:rsidRDefault="003F2363" w:rsidP="008865DD">
            <w:pPr>
              <w:spacing w:before="0" w:after="0" w:line="240" w:lineRule="auto"/>
              <w:ind w:left="0" w:right="899" w:hanging="3"/>
              <w:rPr>
                <w:szCs w:val="28"/>
              </w:rPr>
            </w:pPr>
            <w:r>
              <w:rPr>
                <w:szCs w:val="28"/>
              </w:rPr>
              <w:t>Thựchành</w:t>
            </w:r>
            <w:r w:rsidRPr="00312D1A">
              <w:rPr>
                <w:szCs w:val="28"/>
              </w:rPr>
              <w:t xml:space="preserve"> </w:t>
            </w:r>
          </w:p>
        </w:tc>
      </w:tr>
      <w:tr w:rsidR="003F2363" w:rsidRPr="00312D1A" w14:paraId="317701D0" w14:textId="77777777" w:rsidTr="008865DD">
        <w:trPr>
          <w:trHeight w:val="166"/>
        </w:trPr>
        <w:tc>
          <w:tcPr>
            <w:tcW w:w="1838" w:type="dxa"/>
            <w:tcBorders>
              <w:bottom w:val="single" w:sz="4" w:space="0" w:color="auto"/>
            </w:tcBorders>
          </w:tcPr>
          <w:p w14:paraId="5B99F192" w14:textId="77777777" w:rsidR="003F2363" w:rsidRPr="00EF7B0E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F7B0E">
              <w:rPr>
                <w:szCs w:val="28"/>
              </w:rPr>
              <w:t>Thường xuyên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D55B5C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1EB2CA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19-23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BBDA51B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còi, đồng hồ bấm giờ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4573DFB7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T</w:t>
            </w:r>
            <w:r w:rsidRPr="00AE2FCA">
              <w:rPr>
                <w:szCs w:val="28"/>
              </w:rPr>
              <w:t>hực hiện kĩ thuật chạy giữa quãng</w:t>
            </w:r>
          </w:p>
          <w:p w14:paraId="095A5756" w14:textId="77777777" w:rsidR="003F2363" w:rsidRPr="00FA5189" w:rsidRDefault="003F2363" w:rsidP="008865DD">
            <w:pPr>
              <w:ind w:left="0" w:hanging="3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>Thực hiện được</w:t>
            </w:r>
            <w:r w:rsidRPr="00AE2FCA">
              <w:rPr>
                <w:szCs w:val="28"/>
              </w:rPr>
              <w:t xml:space="preserve"> phối hợp các giai đoạn trong chạy cự ly trung bình</w:t>
            </w:r>
            <w:r>
              <w:rPr>
                <w:rFonts w:eastAsia="Calibri"/>
                <w:bCs/>
                <w:color w:val="auto"/>
                <w:szCs w:val="28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9D52846" w14:textId="77777777" w:rsidR="003F2363" w:rsidRPr="00312D1A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3F2363" w:rsidRPr="00312D1A" w14:paraId="7CB420D9" w14:textId="77777777" w:rsidTr="008865DD">
        <w:trPr>
          <w:trHeight w:val="798"/>
        </w:trPr>
        <w:tc>
          <w:tcPr>
            <w:tcW w:w="1838" w:type="dxa"/>
            <w:tcBorders>
              <w:top w:val="single" w:sz="4" w:space="0" w:color="auto"/>
            </w:tcBorders>
          </w:tcPr>
          <w:p w14:paraId="3D8D501F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71477AA5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5E38ED6C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48F92E36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1A6EAFA0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>Định kì -</w:t>
            </w:r>
            <w:r w:rsidRPr="00312D1A">
              <w:rPr>
                <w:b/>
                <w:szCs w:val="28"/>
              </w:rPr>
              <w:t>Kiểm tra giữa học kì 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3545715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759D7ED1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36170EFD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2DA6CB84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72DA44FE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3A95AD66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312D1A">
              <w:rPr>
                <w:szCs w:val="28"/>
              </w:rPr>
              <w:t>45 phút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29F5E7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33CB5C36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1B9D4D6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7CAFFED9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06D0CA24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12E76B92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312D1A">
              <w:rPr>
                <w:szCs w:val="28"/>
              </w:rPr>
              <w:t>Tuần  24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316851F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21FDE23C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23DCE7D3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6CB63CD3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còi, đồng hồ bấm giờ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26486D2E" w14:textId="77777777" w:rsidR="003F2363" w:rsidRPr="001536EC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1536EC">
              <w:rPr>
                <w:szCs w:val="28"/>
              </w:rPr>
              <w:t>1. Kiến thức</w:t>
            </w:r>
          </w:p>
          <w:p w14:paraId="4391415F" w14:textId="77777777" w:rsidR="003F2363" w:rsidRPr="001536EC" w:rsidRDefault="003F2363" w:rsidP="008865DD">
            <w:pPr>
              <w:ind w:left="0" w:hanging="3"/>
              <w:rPr>
                <w:szCs w:val="28"/>
              </w:rPr>
            </w:pPr>
            <w:r w:rsidRPr="001536EC">
              <w:rPr>
                <w:szCs w:val="28"/>
                <w:lang w:eastAsia="vi-VN"/>
              </w:rPr>
              <w:t>Thực hiện tốt kỹ thuật và thành tích chạy cự ly 60m</w:t>
            </w:r>
          </w:p>
          <w:p w14:paraId="3685B42D" w14:textId="77777777" w:rsidR="003F2363" w:rsidRPr="001536EC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1536EC">
              <w:rPr>
                <w:szCs w:val="28"/>
              </w:rPr>
              <w:t>2. Năng lực</w:t>
            </w:r>
          </w:p>
          <w:p w14:paraId="425DF3F2" w14:textId="77777777" w:rsidR="003F2363" w:rsidRPr="001536EC" w:rsidRDefault="003F2363" w:rsidP="008865DD">
            <w:pPr>
              <w:ind w:left="0" w:hanging="3"/>
              <w:rPr>
                <w:szCs w:val="28"/>
                <w:lang w:val="it-IT"/>
              </w:rPr>
            </w:pPr>
            <w:r w:rsidRPr="001536EC">
              <w:rPr>
                <w:szCs w:val="28"/>
                <w:lang w:eastAsia="vi-VN"/>
              </w:rPr>
              <w:t xml:space="preserve">- Thực hiện </w:t>
            </w:r>
            <w:r w:rsidRPr="001536EC">
              <w:rPr>
                <w:szCs w:val="28"/>
                <w:lang w:val="nl-NL"/>
              </w:rPr>
              <w:t xml:space="preserve">đúng </w:t>
            </w:r>
            <w:r w:rsidRPr="001536EC">
              <w:rPr>
                <w:szCs w:val="28"/>
                <w:lang w:val="it-IT"/>
              </w:rPr>
              <w:t xml:space="preserve">các nội dung kiểm tra </w:t>
            </w:r>
          </w:p>
          <w:p w14:paraId="29645D56" w14:textId="77777777" w:rsidR="003F2363" w:rsidRPr="001536EC" w:rsidRDefault="003F2363" w:rsidP="008865DD">
            <w:pPr>
              <w:spacing w:before="60"/>
              <w:ind w:left="0" w:hanging="3"/>
              <w:jc w:val="both"/>
              <w:rPr>
                <w:szCs w:val="28"/>
                <w:lang w:val="nl-NL"/>
              </w:rPr>
            </w:pPr>
            <w:r w:rsidRPr="001536EC">
              <w:rPr>
                <w:szCs w:val="28"/>
                <w:lang w:val="nl-NL"/>
              </w:rPr>
              <w:t>- Vận dụng trong các giờ học thể dục và tự tập hàng ngày.</w:t>
            </w:r>
          </w:p>
          <w:p w14:paraId="0A5D7E98" w14:textId="77777777" w:rsidR="003F2363" w:rsidRPr="001536EC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1536EC">
              <w:rPr>
                <w:szCs w:val="28"/>
              </w:rPr>
              <w:t>3. Phẩm chất</w:t>
            </w:r>
          </w:p>
          <w:p w14:paraId="3FCE323C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1536EC">
              <w:rPr>
                <w:szCs w:val="28"/>
                <w:lang w:val="it-IT"/>
              </w:rPr>
              <w:t xml:space="preserve">- </w:t>
            </w:r>
            <w:r w:rsidRPr="001536EC">
              <w:rPr>
                <w:szCs w:val="28"/>
              </w:rPr>
              <w:t>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469F74B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5040EDBC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65ED17F1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53BC5FC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Thực hành</w:t>
            </w:r>
            <w:r w:rsidRPr="00312D1A">
              <w:rPr>
                <w:szCs w:val="28"/>
              </w:rPr>
              <w:t xml:space="preserve"> </w:t>
            </w:r>
          </w:p>
        </w:tc>
      </w:tr>
      <w:tr w:rsidR="003F2363" w:rsidRPr="00312D1A" w14:paraId="1198E15E" w14:textId="77777777" w:rsidTr="008865DD">
        <w:trPr>
          <w:trHeight w:val="1163"/>
        </w:trPr>
        <w:tc>
          <w:tcPr>
            <w:tcW w:w="1838" w:type="dxa"/>
            <w:tcBorders>
              <w:bottom w:val="single" w:sz="4" w:space="0" w:color="auto"/>
            </w:tcBorders>
          </w:tcPr>
          <w:p w14:paraId="255D1BD2" w14:textId="77777777" w:rsidR="003F2363" w:rsidRPr="00EF7B0E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F7B0E">
              <w:rPr>
                <w:szCs w:val="28"/>
              </w:rPr>
              <w:t>Thường xuyên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010BDA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15 phút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306564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Tuần 29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2AE73D7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còi, đồng hồ bấm giờ, bóng đá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699EBD85" w14:textId="77777777" w:rsidR="003F2363" w:rsidRPr="001536EC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1536EC">
              <w:rPr>
                <w:szCs w:val="28"/>
              </w:rPr>
              <w:t>- Biết cách thực hiện kĩ thuật dừng bóng bằng lòng bàn chân.</w:t>
            </w:r>
          </w:p>
          <w:p w14:paraId="09D97CEC" w14:textId="77777777" w:rsidR="003F2363" w:rsidRPr="001536EC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1536EC">
              <w:rPr>
                <w:szCs w:val="28"/>
              </w:rPr>
              <w:t>- Biết một số điều luật cơ bản trong bóng đá.</w:t>
            </w:r>
          </w:p>
          <w:p w14:paraId="779A28E5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01FDE1D" w14:textId="77777777" w:rsidR="003F2363" w:rsidRPr="00312D1A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3F2363" w:rsidRPr="00312D1A" w14:paraId="0C5814D6" w14:textId="77777777" w:rsidTr="008865DD">
        <w:trPr>
          <w:trHeight w:val="114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310A9D1B" w14:textId="77777777" w:rsidR="003F2363" w:rsidRPr="00EF7B0E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F7B0E">
              <w:rPr>
                <w:szCs w:val="28"/>
              </w:rPr>
              <w:t>Thường xuyên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F39D2FF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6077B2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26-31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7DCD9A1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Sân tập, còi, đồng hồ bấm giờ, bóng đá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4E95D9E4" w14:textId="77777777" w:rsidR="003F2363" w:rsidRPr="001536EC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1536EC">
              <w:rPr>
                <w:szCs w:val="28"/>
              </w:rPr>
              <w:t>– Biết cách thực hiện kĩ thuật dẫn bằng lòng bàn chân.</w:t>
            </w:r>
          </w:p>
          <w:p w14:paraId="65D4E8F3" w14:textId="77777777" w:rsidR="003F2363" w:rsidRPr="00FA5189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1536EC">
              <w:rPr>
                <w:szCs w:val="28"/>
              </w:rPr>
              <w:t>– Biết một số quy định cơ</w:t>
            </w:r>
            <w:r>
              <w:rPr>
                <w:szCs w:val="28"/>
              </w:rPr>
              <w:t xml:space="preserve"> bản về kích thước sân bóng đá.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3F9AC69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  <w:lang w:eastAsia="ko-KR"/>
              </w:rPr>
            </w:pPr>
            <w:r>
              <w:rPr>
                <w:szCs w:val="28"/>
              </w:rPr>
              <w:t>Thực hành</w:t>
            </w:r>
          </w:p>
        </w:tc>
      </w:tr>
      <w:tr w:rsidR="003F2363" w:rsidRPr="00312D1A" w14:paraId="5CFC3DED" w14:textId="77777777" w:rsidTr="008865DD">
        <w:trPr>
          <w:trHeight w:val="2920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2A23FD4E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41B96F94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>Định kì -</w:t>
            </w:r>
            <w:r w:rsidRPr="00312D1A">
              <w:rPr>
                <w:b/>
                <w:szCs w:val="28"/>
              </w:rPr>
              <w:t>Kiểm tra cuối học kì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1FA5D3B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7CD75973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6C8F99B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45 phút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0A26C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0C7F6E67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0FBB166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Tuần 33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757FF22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B342AA">
              <w:rPr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25E38349" w14:textId="77777777" w:rsidR="003F2363" w:rsidRPr="005D41CD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5D41CD">
              <w:rPr>
                <w:szCs w:val="28"/>
              </w:rPr>
              <w:t>1. Kiến thức</w:t>
            </w:r>
          </w:p>
          <w:p w14:paraId="24304962" w14:textId="77777777" w:rsidR="003F2363" w:rsidRPr="005D41CD" w:rsidRDefault="003F2363" w:rsidP="008865DD">
            <w:pPr>
              <w:ind w:left="0" w:hanging="3"/>
              <w:rPr>
                <w:szCs w:val="28"/>
                <w:lang w:val="it-IT"/>
              </w:rPr>
            </w:pPr>
            <w:r w:rsidRPr="005D41CD">
              <w:rPr>
                <w:szCs w:val="28"/>
                <w:lang w:eastAsia="vi-VN"/>
              </w:rPr>
              <w:t>- Biết cách t</w:t>
            </w:r>
            <w:r w:rsidRPr="005D41CD">
              <w:rPr>
                <w:szCs w:val="28"/>
                <w:lang w:val="nl-NL" w:eastAsia="vi-VN"/>
              </w:rPr>
              <w:t xml:space="preserve">hực hiện </w:t>
            </w:r>
            <w:r w:rsidRPr="005D41CD">
              <w:rPr>
                <w:szCs w:val="28"/>
                <w:lang w:val="it-IT"/>
              </w:rPr>
              <w:t>các nội dung kiểm tra: Bóng đá</w:t>
            </w:r>
          </w:p>
          <w:p w14:paraId="6B7C017A" w14:textId="77777777" w:rsidR="003F2363" w:rsidRPr="005D41CD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5D41CD">
              <w:rPr>
                <w:szCs w:val="28"/>
              </w:rPr>
              <w:t>2. Năng lực</w:t>
            </w:r>
          </w:p>
          <w:p w14:paraId="0F518D19" w14:textId="77777777" w:rsidR="003F2363" w:rsidRPr="005D41CD" w:rsidRDefault="003F2363" w:rsidP="008865DD">
            <w:pPr>
              <w:ind w:left="0" w:hanging="3"/>
              <w:rPr>
                <w:szCs w:val="28"/>
                <w:lang w:val="it-IT"/>
              </w:rPr>
            </w:pPr>
            <w:r w:rsidRPr="005D41CD">
              <w:rPr>
                <w:szCs w:val="28"/>
                <w:lang w:eastAsia="vi-VN"/>
              </w:rPr>
              <w:t xml:space="preserve">- Thực hiện </w:t>
            </w:r>
            <w:r w:rsidRPr="005D41CD">
              <w:rPr>
                <w:szCs w:val="28"/>
                <w:lang w:val="nl-NL"/>
              </w:rPr>
              <w:t xml:space="preserve">đúng </w:t>
            </w:r>
            <w:r w:rsidRPr="005D41CD">
              <w:rPr>
                <w:szCs w:val="28"/>
                <w:lang w:val="it-IT"/>
              </w:rPr>
              <w:t>các nội dung kiểm tra: Bóng đá.</w:t>
            </w:r>
          </w:p>
          <w:p w14:paraId="469EC196" w14:textId="77777777" w:rsidR="003F2363" w:rsidRPr="005D41CD" w:rsidRDefault="003F2363" w:rsidP="008865DD">
            <w:pPr>
              <w:spacing w:before="60"/>
              <w:ind w:left="0" w:hanging="3"/>
              <w:jc w:val="both"/>
              <w:rPr>
                <w:szCs w:val="28"/>
                <w:lang w:val="nl-NL"/>
              </w:rPr>
            </w:pPr>
            <w:r w:rsidRPr="005D41CD">
              <w:rPr>
                <w:szCs w:val="28"/>
                <w:lang w:val="nl-NL"/>
              </w:rPr>
              <w:t>- Vận dụng  trong các giờ học thể dục và tự tập hàng ngày.</w:t>
            </w:r>
          </w:p>
          <w:p w14:paraId="53757899" w14:textId="77777777" w:rsidR="003F2363" w:rsidRPr="005D41CD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5D41CD">
              <w:rPr>
                <w:szCs w:val="28"/>
              </w:rPr>
              <w:t>3. Phẩm chất</w:t>
            </w:r>
          </w:p>
          <w:p w14:paraId="5CA06F01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5D41CD">
              <w:rPr>
                <w:szCs w:val="28"/>
                <w:lang w:val="it-IT"/>
              </w:rPr>
              <w:t xml:space="preserve">- </w:t>
            </w:r>
            <w:r w:rsidRPr="005D41CD">
              <w:rPr>
                <w:szCs w:val="28"/>
              </w:rPr>
              <w:t>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1CF6902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Thực hành</w:t>
            </w:r>
            <w:r w:rsidRPr="00312D1A">
              <w:rPr>
                <w:szCs w:val="28"/>
              </w:rPr>
              <w:t xml:space="preserve"> </w:t>
            </w:r>
          </w:p>
        </w:tc>
      </w:tr>
    </w:tbl>
    <w:p w14:paraId="53E0A2E2" w14:textId="77777777" w:rsidR="003F2363" w:rsidRDefault="003F2363" w:rsidP="003F2363">
      <w:pPr>
        <w:spacing w:line="240" w:lineRule="auto"/>
        <w:ind w:left="0" w:hanging="3"/>
        <w:rPr>
          <w:b/>
          <w:bCs/>
          <w:szCs w:val="28"/>
        </w:rPr>
      </w:pPr>
    </w:p>
    <w:p w14:paraId="6BD5A69E" w14:textId="77777777" w:rsidR="003F2363" w:rsidRPr="00312D1A" w:rsidRDefault="003F2363" w:rsidP="003F2363">
      <w:pPr>
        <w:spacing w:line="240" w:lineRule="auto"/>
        <w:ind w:left="0" w:hanging="3"/>
        <w:rPr>
          <w:b/>
          <w:bCs/>
          <w:szCs w:val="28"/>
        </w:rPr>
      </w:pPr>
      <w:r>
        <w:rPr>
          <w:b/>
          <w:bCs/>
          <w:szCs w:val="28"/>
        </w:rPr>
        <w:t>2. MÔN GDTC 7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134"/>
        <w:gridCol w:w="1134"/>
        <w:gridCol w:w="2127"/>
        <w:gridCol w:w="6520"/>
        <w:gridCol w:w="1701"/>
      </w:tblGrid>
      <w:tr w:rsidR="003F2363" w:rsidRPr="00312D1A" w14:paraId="480282C4" w14:textId="77777777" w:rsidTr="008865DD">
        <w:trPr>
          <w:trHeight w:val="1119"/>
        </w:trPr>
        <w:tc>
          <w:tcPr>
            <w:tcW w:w="1696" w:type="dxa"/>
            <w:tcBorders>
              <w:bottom w:val="single" w:sz="4" w:space="0" w:color="auto"/>
            </w:tcBorders>
          </w:tcPr>
          <w:p w14:paraId="7E65F886" w14:textId="77777777" w:rsidR="003F2363" w:rsidRDefault="003F2363" w:rsidP="008865DD">
            <w:pPr>
              <w:spacing w:before="0" w:after="0" w:line="240" w:lineRule="auto"/>
              <w:ind w:left="0" w:right="-248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Bài kiểm tra, đánh giá</w:t>
            </w:r>
          </w:p>
          <w:p w14:paraId="28FC3A12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4C9516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Thời gian</w:t>
            </w:r>
          </w:p>
          <w:p w14:paraId="680050F2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(2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2E39B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Thời điểm</w:t>
            </w:r>
          </w:p>
          <w:p w14:paraId="5B6A0217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(3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CDF2512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Công cụ kiểm tra, đánh giá</w:t>
            </w:r>
          </w:p>
          <w:p w14:paraId="679DC88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(4)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2B23BF16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Yêu cầu cần đạt</w:t>
            </w:r>
          </w:p>
          <w:p w14:paraId="15667E1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(5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01178C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Hình thức</w:t>
            </w:r>
          </w:p>
          <w:p w14:paraId="7CF116BE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(4)</w:t>
            </w:r>
          </w:p>
        </w:tc>
      </w:tr>
      <w:tr w:rsidR="003F2363" w:rsidRPr="00312D1A" w14:paraId="6DB0E301" w14:textId="77777777" w:rsidTr="008865DD">
        <w:trPr>
          <w:trHeight w:val="158"/>
        </w:trPr>
        <w:tc>
          <w:tcPr>
            <w:tcW w:w="1696" w:type="dxa"/>
            <w:tcBorders>
              <w:top w:val="single" w:sz="4" w:space="0" w:color="auto"/>
            </w:tcBorders>
          </w:tcPr>
          <w:p w14:paraId="235F69E7" w14:textId="77777777" w:rsidR="003F2363" w:rsidRPr="00EF7B0E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EF7B0E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6E8E73" w14:textId="77777777" w:rsidR="003F2363" w:rsidRPr="00732D7E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5B88DA" w14:textId="77777777" w:rsidR="003F2363" w:rsidRPr="00732D7E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Tuần 1</w:t>
            </w:r>
            <w:r w:rsidRPr="00732D7E">
              <w:rPr>
                <w:szCs w:val="28"/>
                <w:lang w:eastAsia="ko-KR"/>
              </w:rPr>
              <w:t>-</w:t>
            </w:r>
            <w:r w:rsidRPr="00732D7E">
              <w:rPr>
                <w:szCs w:val="28"/>
                <w:lang w:val="vi-VN" w:eastAsia="ko-KR"/>
              </w:rPr>
              <w:t xml:space="preserve"> </w:t>
            </w:r>
            <w:r w:rsidRPr="00732D7E">
              <w:rPr>
                <w:szCs w:val="28"/>
                <w:lang w:eastAsia="ko-KR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C9DDA13" w14:textId="77777777" w:rsidR="003F2363" w:rsidRPr="00672C4E" w:rsidRDefault="003F2363" w:rsidP="008865DD">
            <w:pPr>
              <w:ind w:left="0" w:hanging="3"/>
              <w:rPr>
                <w:szCs w:val="28"/>
              </w:rPr>
            </w:pPr>
            <w:r>
              <w:rPr>
                <w:szCs w:val="28"/>
                <w:lang w:eastAsia="ko-KR"/>
              </w:rPr>
              <w:t>- Sân tập, còi, đồng hồ bấm giờ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14:paraId="2EC404AA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Biết cách phối hợp trong giai đoạn xuất phát cao và chạy lao sau xuất phát</w:t>
            </w:r>
          </w:p>
          <w:p w14:paraId="30F3A79B" w14:textId="77777777" w:rsidR="003F2363" w:rsidRDefault="003F2363" w:rsidP="00886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Biết cách phối hợp</w:t>
            </w:r>
            <w:r>
              <w:rPr>
                <w:szCs w:val="28"/>
              </w:rPr>
              <w:t xml:space="preserve"> </w:t>
            </w:r>
            <w:r w:rsidRPr="006E63F1">
              <w:rPr>
                <w:szCs w:val="28"/>
              </w:rPr>
              <w:t>trong giai đoạn chạy lao sau xuất phát và chạy giữa quãng.</w:t>
            </w:r>
          </w:p>
          <w:p w14:paraId="0E71A17B" w14:textId="77777777" w:rsidR="003F2363" w:rsidRPr="00732D7E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Biết cách phối hợpcác giai đoạn chạy cự ly ngắn.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84C99B1" w14:textId="77777777" w:rsidR="003F2363" w:rsidRPr="00732D7E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3F2363" w:rsidRPr="00312D1A" w14:paraId="336866FE" w14:textId="77777777" w:rsidTr="008865DD">
        <w:tc>
          <w:tcPr>
            <w:tcW w:w="1696" w:type="dxa"/>
          </w:tcPr>
          <w:p w14:paraId="3601970C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760C8099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58AE543C" w14:textId="77777777" w:rsidR="003F2363" w:rsidRDefault="003F2363" w:rsidP="008865DD">
            <w:pPr>
              <w:spacing w:before="0" w:after="0" w:line="240" w:lineRule="auto"/>
              <w:ind w:left="0" w:right="-106" w:hanging="3"/>
              <w:rPr>
                <w:b/>
                <w:szCs w:val="28"/>
              </w:rPr>
            </w:pPr>
          </w:p>
          <w:p w14:paraId="32E255F1" w14:textId="77777777" w:rsidR="003F2363" w:rsidRPr="00312D1A" w:rsidRDefault="003F2363" w:rsidP="008865DD">
            <w:pPr>
              <w:spacing w:before="0" w:after="0" w:line="240" w:lineRule="auto"/>
              <w:ind w:left="0" w:right="-106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Định kì - </w:t>
            </w:r>
            <w:r w:rsidRPr="00312D1A">
              <w:rPr>
                <w:b/>
                <w:szCs w:val="28"/>
              </w:rPr>
              <w:t>Kiểm tra giữa học kì 1</w:t>
            </w:r>
          </w:p>
        </w:tc>
        <w:tc>
          <w:tcPr>
            <w:tcW w:w="1134" w:type="dxa"/>
          </w:tcPr>
          <w:p w14:paraId="3007D7B7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7EB672A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CE18E5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41FC3BA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61A4A204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03E85F6E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45 phút</w:t>
            </w:r>
          </w:p>
        </w:tc>
        <w:tc>
          <w:tcPr>
            <w:tcW w:w="1134" w:type="dxa"/>
          </w:tcPr>
          <w:p w14:paraId="04A1A8A0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312D1A">
              <w:rPr>
                <w:szCs w:val="28"/>
              </w:rPr>
              <w:lastRenderedPageBreak/>
              <w:t xml:space="preserve"> </w:t>
            </w:r>
          </w:p>
          <w:p w14:paraId="48CEB54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3D0E2723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63002D39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18D3D6C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11E429F4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312D1A">
              <w:rPr>
                <w:szCs w:val="28"/>
              </w:rPr>
              <w:t>Tuần 7</w:t>
            </w:r>
          </w:p>
        </w:tc>
        <w:tc>
          <w:tcPr>
            <w:tcW w:w="2127" w:type="dxa"/>
          </w:tcPr>
          <w:p w14:paraId="792A20F2" w14:textId="77777777" w:rsidR="003F2363" w:rsidRPr="00672C4E" w:rsidRDefault="003F2363" w:rsidP="008865DD">
            <w:pPr>
              <w:ind w:left="0" w:hanging="3"/>
              <w:rPr>
                <w:szCs w:val="28"/>
              </w:rPr>
            </w:pPr>
            <w:r>
              <w:rPr>
                <w:szCs w:val="28"/>
                <w:lang w:eastAsia="ko-KR"/>
              </w:rPr>
              <w:lastRenderedPageBreak/>
              <w:t>- Sân tập, còi, đồng hồ bấm giờ</w:t>
            </w:r>
          </w:p>
        </w:tc>
        <w:tc>
          <w:tcPr>
            <w:tcW w:w="6520" w:type="dxa"/>
          </w:tcPr>
          <w:p w14:paraId="603EE3AA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1. Kiến thức</w:t>
            </w:r>
          </w:p>
          <w:p w14:paraId="67B0E56B" w14:textId="77777777" w:rsidR="003F2363" w:rsidRPr="006E63F1" w:rsidRDefault="003F2363" w:rsidP="008865DD">
            <w:pPr>
              <w:ind w:left="0" w:hanging="3"/>
              <w:rPr>
                <w:szCs w:val="28"/>
              </w:rPr>
            </w:pPr>
            <w:r w:rsidRPr="006E63F1">
              <w:rPr>
                <w:szCs w:val="28"/>
              </w:rPr>
              <w:t xml:space="preserve">- Biết cách thực hiện các nội dungôn tập và kiểm tra </w:t>
            </w:r>
            <w:r w:rsidRPr="00425D5F">
              <w:rPr>
                <w:szCs w:val="28"/>
              </w:rPr>
              <w:t xml:space="preserve"> Chạy cự ly ngắn 60m</w:t>
            </w:r>
          </w:p>
          <w:p w14:paraId="085E32F5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lastRenderedPageBreak/>
              <w:t>2. Năng lực</w:t>
            </w:r>
          </w:p>
          <w:p w14:paraId="20D5A8DD" w14:textId="77777777" w:rsidR="003F2363" w:rsidRPr="006E63F1" w:rsidRDefault="003F2363" w:rsidP="008865DD">
            <w:pPr>
              <w:ind w:left="0" w:hanging="3"/>
              <w:rPr>
                <w:szCs w:val="28"/>
              </w:rPr>
            </w:pPr>
            <w:r w:rsidRPr="006E63F1">
              <w:rPr>
                <w:szCs w:val="28"/>
              </w:rPr>
              <w:t xml:space="preserve">- Thực hiện đúng các nội dung ôn tập vàkiểm tra </w:t>
            </w:r>
            <w:r w:rsidRPr="00425D5F">
              <w:rPr>
                <w:szCs w:val="28"/>
              </w:rPr>
              <w:t xml:space="preserve"> Chạy cự ly ngắn 60m</w:t>
            </w:r>
          </w:p>
          <w:p w14:paraId="3FBBE12E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Vận dụng </w:t>
            </w:r>
            <w:r w:rsidRPr="006E63F1">
              <w:rPr>
                <w:szCs w:val="28"/>
              </w:rPr>
              <w:t>trong các giờ học thể dục và tự tập hàng ngày.</w:t>
            </w:r>
          </w:p>
          <w:p w14:paraId="25BA72B6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3. Phẩm chất</w:t>
            </w:r>
          </w:p>
          <w:p w14:paraId="7CCF7127" w14:textId="77777777" w:rsidR="003F2363" w:rsidRPr="00312D1A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1701" w:type="dxa"/>
          </w:tcPr>
          <w:p w14:paraId="3D34D87C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2F61D581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57488224" w14:textId="77777777" w:rsidR="003F2363" w:rsidRPr="00312D1A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  <w:p w14:paraId="13B57579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</w:tc>
      </w:tr>
      <w:tr w:rsidR="003F2363" w:rsidRPr="00312D1A" w14:paraId="74996E3C" w14:textId="77777777" w:rsidTr="008865DD">
        <w:trPr>
          <w:trHeight w:val="1707"/>
        </w:trPr>
        <w:tc>
          <w:tcPr>
            <w:tcW w:w="1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43F56A" w14:textId="77777777" w:rsidR="003F2363" w:rsidRPr="00EF7B0E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F7B0E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2AC6DE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1BE095" w14:textId="77777777" w:rsidR="003F2363" w:rsidRPr="00C71771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8-14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98374DE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còi, đồng hồ bấm giờ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03274018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Thực hiện được kĩ thuật chạy đà và giậm nhảy.</w:t>
            </w:r>
          </w:p>
          <w:p w14:paraId="13D28B39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Thực hiện được kĩ thuật bay trên không và rơi xuống cát.</w:t>
            </w:r>
          </w:p>
          <w:p w14:paraId="0F33CD86" w14:textId="77777777" w:rsidR="003F2363" w:rsidRPr="00094403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Phối hợp được các giai đoạn kĩ thuật nhảy xa kiểu ngồi.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60408E" w14:textId="77777777" w:rsidR="003F2363" w:rsidRPr="00312D1A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3F2363" w:rsidRPr="00312D1A" w14:paraId="5FA9C021" w14:textId="77777777" w:rsidTr="008865DD">
        <w:trPr>
          <w:trHeight w:val="17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6EE28" w14:textId="77777777" w:rsidR="003F2363" w:rsidRPr="00EF7B0E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F7B0E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B3FD6" w14:textId="77777777" w:rsidR="003F2363" w:rsidRPr="00C71771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  <w:lang w:eastAsia="ko-KR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1CBD47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7F95F9AC" w14:textId="77777777" w:rsidR="003F2363" w:rsidRPr="00C71771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Tuần 15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798341F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65144DD2" w14:textId="77777777" w:rsidR="003F2363" w:rsidRPr="00732D7E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Sân tập, còi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14:paraId="56FA52D8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Thực hiện đúng từ nhịp 1 đến nhịp 16 của bài thể dục liên hoàn 32 nhịp.</w:t>
            </w:r>
          </w:p>
          <w:p w14:paraId="5C491557" w14:textId="77777777" w:rsidR="003F2363" w:rsidRPr="00312D1A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Thực hiện đúng từ nhịp 17 đến nhịp 32 của bài thể dục liên hoàn 32 nhịp.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C48185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3F2363" w:rsidRPr="00312D1A" w14:paraId="048F2919" w14:textId="77777777" w:rsidTr="008865DD">
        <w:trPr>
          <w:trHeight w:val="126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3C92B9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Định kì – Kiểm tra </w:t>
            </w:r>
            <w:r w:rsidRPr="00312D1A">
              <w:rPr>
                <w:b/>
                <w:szCs w:val="28"/>
              </w:rPr>
              <w:t>cuối học kì 1</w:t>
            </w:r>
          </w:p>
          <w:p w14:paraId="44D589CA" w14:textId="77777777" w:rsidR="003F2363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4F13E844" w14:textId="77777777" w:rsidR="003F2363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49C26965" w14:textId="77777777" w:rsidR="003F2363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425228B9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64F123A9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11F1FE29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0BB036BA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02302A28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0CCDF6EF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5486DD5B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54E6D52C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8CE3D5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560D3CF7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45 phút</w:t>
            </w:r>
          </w:p>
          <w:p w14:paraId="54E8C0B9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0364FC1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E9E4AB9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9A56A1B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9E4804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E1AD26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607923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B82048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25F57F9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62DCDE7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640FA46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75CE23B9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03D5750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4C4B4924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41C2F1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18E0901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7A05660C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Tuần 16</w:t>
            </w:r>
          </w:p>
          <w:p w14:paraId="3C28DF6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07106F95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1C955AD5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8CA5D98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14:paraId="76755D3E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1. Kiến thức</w:t>
            </w:r>
          </w:p>
          <w:p w14:paraId="0F87093D" w14:textId="77777777" w:rsidR="003F2363" w:rsidRPr="006E63F1" w:rsidRDefault="003F2363" w:rsidP="008865DD">
            <w:pPr>
              <w:ind w:left="0" w:hanging="3"/>
              <w:rPr>
                <w:szCs w:val="28"/>
              </w:rPr>
            </w:pPr>
            <w:r w:rsidRPr="006E63F1">
              <w:rPr>
                <w:szCs w:val="28"/>
              </w:rPr>
              <w:t>- Biết cách thực hiện các nội dung</w:t>
            </w:r>
            <w:r>
              <w:rPr>
                <w:szCs w:val="28"/>
              </w:rPr>
              <w:t xml:space="preserve"> </w:t>
            </w:r>
            <w:r w:rsidRPr="006E63F1">
              <w:rPr>
                <w:szCs w:val="28"/>
              </w:rPr>
              <w:t>ôn tập và</w:t>
            </w:r>
            <w:r>
              <w:rPr>
                <w:szCs w:val="28"/>
              </w:rPr>
              <w:t xml:space="preserve"> </w:t>
            </w:r>
            <w:r w:rsidRPr="006E63F1">
              <w:rPr>
                <w:szCs w:val="28"/>
              </w:rPr>
              <w:t>kiểm tra (do GVchọn)</w:t>
            </w:r>
          </w:p>
          <w:p w14:paraId="4A7A2A6C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2. Năng lực</w:t>
            </w:r>
          </w:p>
          <w:p w14:paraId="4BBA5317" w14:textId="77777777" w:rsidR="003F2363" w:rsidRPr="006E63F1" w:rsidRDefault="003F2363" w:rsidP="008865DD">
            <w:pPr>
              <w:ind w:left="0" w:hanging="3"/>
              <w:rPr>
                <w:szCs w:val="28"/>
              </w:rPr>
            </w:pPr>
            <w:r w:rsidRPr="006E63F1">
              <w:rPr>
                <w:szCs w:val="28"/>
              </w:rPr>
              <w:t>- Thực hiệnđúng các nội dung</w:t>
            </w:r>
            <w:r>
              <w:rPr>
                <w:szCs w:val="28"/>
              </w:rPr>
              <w:t xml:space="preserve"> </w:t>
            </w:r>
            <w:r w:rsidRPr="006E63F1">
              <w:rPr>
                <w:szCs w:val="28"/>
              </w:rPr>
              <w:t>ôn tập kiểm tra (do GVchọn);</w:t>
            </w:r>
          </w:p>
          <w:p w14:paraId="46127BBC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Vận dụng  trong các giờ học thể dục và tự tập hàng ngày.</w:t>
            </w:r>
          </w:p>
          <w:p w14:paraId="4E21C818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lastRenderedPageBreak/>
              <w:t>3. Phẩm chất</w:t>
            </w:r>
          </w:p>
          <w:p w14:paraId="010610AC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6E63F1">
              <w:rPr>
                <w:szCs w:val="28"/>
              </w:rPr>
              <w:t>- 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0BA42B1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649D6095" w14:textId="77777777" w:rsidR="003F2363" w:rsidRPr="00312D1A" w:rsidRDefault="003F2363" w:rsidP="008865DD">
            <w:pPr>
              <w:spacing w:before="0" w:after="0" w:line="240" w:lineRule="auto"/>
              <w:ind w:left="0" w:right="899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  <w:r w:rsidRPr="00312D1A">
              <w:rPr>
                <w:szCs w:val="28"/>
              </w:rPr>
              <w:t xml:space="preserve"> </w:t>
            </w:r>
          </w:p>
        </w:tc>
      </w:tr>
      <w:tr w:rsidR="003F2363" w:rsidRPr="00312D1A" w14:paraId="07E99AEE" w14:textId="77777777" w:rsidTr="008865DD">
        <w:trPr>
          <w:trHeight w:val="166"/>
        </w:trPr>
        <w:tc>
          <w:tcPr>
            <w:tcW w:w="1696" w:type="dxa"/>
            <w:tcBorders>
              <w:bottom w:val="single" w:sz="4" w:space="0" w:color="auto"/>
            </w:tcBorders>
          </w:tcPr>
          <w:p w14:paraId="032845F4" w14:textId="77777777" w:rsidR="003F2363" w:rsidRPr="00EF7B0E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F7B0E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105903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33AAD8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19-23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22E20BF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còi, đồng hồ bấm giờ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7EAB1806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T</w:t>
            </w:r>
            <w:r w:rsidRPr="00AE2FCA">
              <w:rPr>
                <w:szCs w:val="28"/>
              </w:rPr>
              <w:t>hực hiện kĩ thuật chạy giữa quãng</w:t>
            </w:r>
          </w:p>
          <w:p w14:paraId="04C599D1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Biết cách phối hợp</w:t>
            </w:r>
            <w:r>
              <w:rPr>
                <w:szCs w:val="28"/>
              </w:rPr>
              <w:t xml:space="preserve"> </w:t>
            </w:r>
            <w:r w:rsidRPr="006E63F1">
              <w:rPr>
                <w:szCs w:val="28"/>
              </w:rPr>
              <w:t>trong các giai đoạn xuất phát cao và tăng tốc độ sau xuất phát.</w:t>
            </w:r>
          </w:p>
          <w:p w14:paraId="2BAA8F50" w14:textId="77777777" w:rsidR="003F2363" w:rsidRPr="00312D1A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- Biết cách phối hợp các giai đoạn trong chạy cự ly trung bình.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48C63B" w14:textId="77777777" w:rsidR="003F2363" w:rsidRPr="00312D1A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3F2363" w:rsidRPr="00312D1A" w14:paraId="626166E5" w14:textId="77777777" w:rsidTr="008865DD">
        <w:trPr>
          <w:trHeight w:val="798"/>
        </w:trPr>
        <w:tc>
          <w:tcPr>
            <w:tcW w:w="1696" w:type="dxa"/>
            <w:tcBorders>
              <w:top w:val="single" w:sz="4" w:space="0" w:color="auto"/>
            </w:tcBorders>
          </w:tcPr>
          <w:p w14:paraId="27E9599B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3E1F4B2D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5193DC35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3073B572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6204A83C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>Định kì -</w:t>
            </w:r>
            <w:r w:rsidRPr="00312D1A">
              <w:rPr>
                <w:b/>
                <w:szCs w:val="28"/>
              </w:rPr>
              <w:t>Kiểm tra giữa học kì 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B6ED1F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6FB3AA9B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5AA4EF2C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0478565C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1795C611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67DC27F4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312D1A">
              <w:rPr>
                <w:szCs w:val="28"/>
              </w:rPr>
              <w:t>45 phút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F5BB2C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051A404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5B21C873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3A13D4F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25DEFFB9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770521D0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312D1A">
              <w:rPr>
                <w:szCs w:val="28"/>
              </w:rPr>
              <w:t>Tuần  24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AEF1EF4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628329D1" w14:textId="77777777" w:rsidR="003F2363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5CE81316" w14:textId="77777777" w:rsidR="003F2363" w:rsidRDefault="003F2363" w:rsidP="008865DD">
            <w:pPr>
              <w:spacing w:before="0" w:after="0" w:line="240" w:lineRule="auto"/>
              <w:ind w:left="0" w:hanging="3"/>
              <w:rPr>
                <w:szCs w:val="28"/>
                <w:lang w:eastAsia="ko-KR"/>
              </w:rPr>
            </w:pPr>
          </w:p>
          <w:p w14:paraId="4E311CDE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còi, đồng hồ bấm giờ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14:paraId="4D2D3D60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1. Kiến thức</w:t>
            </w:r>
          </w:p>
          <w:p w14:paraId="5B9865B6" w14:textId="77777777" w:rsidR="003F2363" w:rsidRPr="006E63F1" w:rsidRDefault="003F2363" w:rsidP="008865DD">
            <w:pPr>
              <w:ind w:left="0" w:hanging="3"/>
              <w:rPr>
                <w:szCs w:val="28"/>
              </w:rPr>
            </w:pPr>
            <w:r w:rsidRPr="006E63F1">
              <w:rPr>
                <w:szCs w:val="28"/>
              </w:rPr>
              <w:t xml:space="preserve">- </w:t>
            </w:r>
            <w:r w:rsidRPr="005E4F81">
              <w:rPr>
                <w:szCs w:val="28"/>
              </w:rPr>
              <w:t>Biết cách thực hiện các nội dung ôn tập và kiểm tra  Chạy cự ly trung bình</w:t>
            </w:r>
          </w:p>
          <w:p w14:paraId="0082EF28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2. Năng lực</w:t>
            </w:r>
          </w:p>
          <w:p w14:paraId="3A1D848F" w14:textId="77777777" w:rsidR="003F2363" w:rsidRPr="006E63F1" w:rsidRDefault="003F2363" w:rsidP="008865DD">
            <w:pPr>
              <w:ind w:left="0" w:hanging="3"/>
              <w:rPr>
                <w:szCs w:val="28"/>
              </w:rPr>
            </w:pPr>
            <w:r w:rsidRPr="006E63F1">
              <w:rPr>
                <w:szCs w:val="28"/>
              </w:rPr>
              <w:t xml:space="preserve">- Thực hiện đúng các nội dung ôn tập kiểm tra (do </w:t>
            </w:r>
            <w:r w:rsidRPr="006E63F1">
              <w:rPr>
                <w:b/>
                <w:szCs w:val="28"/>
              </w:rPr>
              <w:t xml:space="preserve"> </w:t>
            </w:r>
            <w:r w:rsidRPr="005E4F81">
              <w:rPr>
                <w:szCs w:val="28"/>
              </w:rPr>
              <w:t>Chạy cự ly trung bình</w:t>
            </w:r>
          </w:p>
          <w:p w14:paraId="1973302E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Vận dụng </w:t>
            </w:r>
            <w:r w:rsidRPr="006E63F1">
              <w:rPr>
                <w:szCs w:val="28"/>
              </w:rPr>
              <w:t>trong các giờ học thể dục và tự tập hàng ngày.</w:t>
            </w:r>
          </w:p>
          <w:p w14:paraId="730C0590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3. Phẩm chất</w:t>
            </w:r>
          </w:p>
          <w:p w14:paraId="2F3E4FA3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6E63F1">
              <w:rPr>
                <w:szCs w:val="28"/>
              </w:rPr>
              <w:t>- 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481F078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07F2CD51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08BB45DD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1373F3EC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Thực hành</w:t>
            </w:r>
            <w:r w:rsidRPr="00312D1A">
              <w:rPr>
                <w:szCs w:val="28"/>
              </w:rPr>
              <w:t xml:space="preserve"> </w:t>
            </w:r>
          </w:p>
        </w:tc>
      </w:tr>
      <w:tr w:rsidR="003F2363" w:rsidRPr="00312D1A" w14:paraId="71210439" w14:textId="77777777" w:rsidTr="008865DD">
        <w:trPr>
          <w:trHeight w:val="1163"/>
        </w:trPr>
        <w:tc>
          <w:tcPr>
            <w:tcW w:w="1696" w:type="dxa"/>
            <w:tcBorders>
              <w:bottom w:val="single" w:sz="4" w:space="0" w:color="auto"/>
            </w:tcBorders>
          </w:tcPr>
          <w:p w14:paraId="4DB547F1" w14:textId="77777777" w:rsidR="003F2363" w:rsidRPr="00EF7B0E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F7B0E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95BFD8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15 phút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ED8C66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Tuần 29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12FF11B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còi, đồng hồ bấm giờ, bóng đá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074180AA" w14:textId="77777777" w:rsidR="003F2363" w:rsidRPr="005D30D4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5D30D4">
              <w:rPr>
                <w:szCs w:val="28"/>
              </w:rPr>
              <w:t>- Thực hiện được kĩ thuật đá bóng bằng mu trong và mu giữa bàn chân.</w:t>
            </w:r>
          </w:p>
          <w:p w14:paraId="76F1A3CA" w14:textId="77777777" w:rsidR="003F2363" w:rsidRPr="005D30D4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5D30D4">
              <w:rPr>
                <w:szCs w:val="28"/>
              </w:rPr>
              <w:t>- Thực hiện được kĩ thuật dừng bóng bằng mu giữa bàn chân.</w:t>
            </w:r>
          </w:p>
          <w:p w14:paraId="2F2578C4" w14:textId="77777777" w:rsidR="003F2363" w:rsidRPr="005D30D4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96BEC2" w14:textId="77777777" w:rsidR="003F2363" w:rsidRPr="00312D1A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lastRenderedPageBreak/>
              <w:t>Thực hành</w:t>
            </w:r>
          </w:p>
        </w:tc>
      </w:tr>
      <w:tr w:rsidR="003F2363" w:rsidRPr="00312D1A" w14:paraId="272FCB34" w14:textId="77777777" w:rsidTr="008865DD">
        <w:trPr>
          <w:trHeight w:val="114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1AABE031" w14:textId="77777777" w:rsidR="003F2363" w:rsidRPr="00EF7B0E" w:rsidRDefault="003F2363" w:rsidP="008865DD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F7B0E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C4776A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25FF83" w14:textId="77777777" w:rsidR="003F2363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26-31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6C834E8" w14:textId="77777777" w:rsidR="003F2363" w:rsidRDefault="003F2363" w:rsidP="008865DD">
            <w:pPr>
              <w:spacing w:before="0" w:after="0" w:line="240" w:lineRule="auto"/>
              <w:ind w:left="0" w:hanging="3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Sân tập, còi, đồng hồ bấm giờ, bóng đá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14:paraId="29A28CD6" w14:textId="77777777" w:rsidR="003F2363" w:rsidRPr="005D30D4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5D30D4">
              <w:rPr>
                <w:szCs w:val="28"/>
                <w:lang w:val="sv-SE"/>
              </w:rPr>
              <w:t xml:space="preserve">Thực hiện đúng </w:t>
            </w:r>
            <w:r w:rsidRPr="005D30D4">
              <w:rPr>
                <w:szCs w:val="28"/>
              </w:rPr>
              <w:t xml:space="preserve">kỹ thuật dẫn bóng bằng mu giữa bàn chân. </w:t>
            </w:r>
          </w:p>
          <w:p w14:paraId="5C01BE70" w14:textId="77777777" w:rsidR="003F2363" w:rsidRPr="005D30D4" w:rsidRDefault="003F2363" w:rsidP="008865DD">
            <w:pPr>
              <w:ind w:left="0" w:hanging="3"/>
              <w:rPr>
                <w:szCs w:val="28"/>
                <w:lang w:val="sv-SE"/>
              </w:rPr>
            </w:pPr>
            <w:r w:rsidRPr="005D30D4">
              <w:rPr>
                <w:szCs w:val="28"/>
                <w:lang w:val="sv-SE"/>
              </w:rPr>
              <w:t>- Biết một số lỗi xữ phạt trực tiếp  trong bóng đá.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F3C094" w14:textId="77777777" w:rsidR="003F2363" w:rsidRDefault="003F2363" w:rsidP="008865DD">
            <w:pPr>
              <w:spacing w:before="0" w:after="0" w:line="240" w:lineRule="auto"/>
              <w:ind w:left="0" w:right="-107" w:hanging="3"/>
              <w:rPr>
                <w:szCs w:val="28"/>
                <w:lang w:eastAsia="ko-KR"/>
              </w:rPr>
            </w:pPr>
            <w:r>
              <w:rPr>
                <w:szCs w:val="28"/>
              </w:rPr>
              <w:t>Thực hành</w:t>
            </w:r>
          </w:p>
        </w:tc>
      </w:tr>
      <w:tr w:rsidR="003F2363" w:rsidRPr="00312D1A" w14:paraId="6585B26E" w14:textId="77777777" w:rsidTr="008865DD">
        <w:trPr>
          <w:trHeight w:val="2920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6F9350C5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018E8F54" w14:textId="77777777" w:rsidR="003F2363" w:rsidRPr="00312D1A" w:rsidRDefault="003F2363" w:rsidP="008865DD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>Định kì -</w:t>
            </w:r>
            <w:r w:rsidRPr="00312D1A">
              <w:rPr>
                <w:b/>
                <w:szCs w:val="28"/>
              </w:rPr>
              <w:t>Kiểm tra cuối học kì 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1D436F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EB0E2D3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42FA945D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45 phút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1A9A37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719AEF11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5FD25D21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Tuần 33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244BA1DE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B342AA">
              <w:rPr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14:paraId="048D8430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1. Kiến thức</w:t>
            </w:r>
          </w:p>
          <w:p w14:paraId="4414E44D" w14:textId="77777777" w:rsidR="003F2363" w:rsidRPr="005D30D4" w:rsidRDefault="003F2363" w:rsidP="008865DD">
            <w:pPr>
              <w:ind w:left="0" w:hanging="3"/>
              <w:rPr>
                <w:szCs w:val="28"/>
              </w:rPr>
            </w:pPr>
            <w:r w:rsidRPr="005D30D4">
              <w:rPr>
                <w:szCs w:val="28"/>
              </w:rPr>
              <w:t>- Biết cách t</w:t>
            </w:r>
            <w:r>
              <w:rPr>
                <w:szCs w:val="28"/>
              </w:rPr>
              <w:t xml:space="preserve">hực hiện các nội dung kiểm tra </w:t>
            </w:r>
            <w:r w:rsidRPr="005D30D4">
              <w:rPr>
                <w:szCs w:val="28"/>
              </w:rPr>
              <w:t>Bóng đá</w:t>
            </w:r>
          </w:p>
          <w:p w14:paraId="70874705" w14:textId="77777777" w:rsidR="003F2363" w:rsidRPr="005D30D4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5D30D4">
              <w:rPr>
                <w:szCs w:val="28"/>
              </w:rPr>
              <w:t>2. Năng lực</w:t>
            </w:r>
          </w:p>
          <w:p w14:paraId="10BC7DFC" w14:textId="77777777" w:rsidR="003F2363" w:rsidRPr="005D30D4" w:rsidRDefault="003F2363" w:rsidP="008865DD">
            <w:pPr>
              <w:ind w:left="0" w:hanging="3"/>
              <w:rPr>
                <w:szCs w:val="28"/>
              </w:rPr>
            </w:pPr>
            <w:r w:rsidRPr="005D30D4">
              <w:rPr>
                <w:szCs w:val="28"/>
              </w:rPr>
              <w:t>- Thực hiện đúng các nội dung kiểm tra Bóng đá</w:t>
            </w:r>
          </w:p>
          <w:p w14:paraId="2A39E711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Vận dụng </w:t>
            </w:r>
            <w:r w:rsidRPr="005D30D4">
              <w:rPr>
                <w:szCs w:val="28"/>
              </w:rPr>
              <w:t>trong các giờ học GDTC và tự tập hàng ngày.</w:t>
            </w:r>
          </w:p>
          <w:p w14:paraId="0A624BB3" w14:textId="77777777" w:rsidR="003F2363" w:rsidRPr="006E63F1" w:rsidRDefault="003F2363" w:rsidP="008865DD">
            <w:pPr>
              <w:ind w:left="0" w:hanging="3"/>
              <w:jc w:val="both"/>
              <w:rPr>
                <w:szCs w:val="28"/>
              </w:rPr>
            </w:pPr>
            <w:r w:rsidRPr="006E63F1">
              <w:rPr>
                <w:szCs w:val="28"/>
              </w:rPr>
              <w:t>3. Phẩm chất</w:t>
            </w:r>
          </w:p>
          <w:p w14:paraId="77FEC14E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6E63F1">
              <w:rPr>
                <w:szCs w:val="28"/>
              </w:rPr>
              <w:t>- 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4ABEC8" w14:textId="77777777" w:rsidR="003F2363" w:rsidRPr="00312D1A" w:rsidRDefault="003F2363" w:rsidP="008865DD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Thực hành</w:t>
            </w:r>
            <w:r w:rsidRPr="00312D1A">
              <w:rPr>
                <w:szCs w:val="28"/>
              </w:rPr>
              <w:t xml:space="preserve"> </w:t>
            </w:r>
          </w:p>
        </w:tc>
      </w:tr>
    </w:tbl>
    <w:p w14:paraId="551B1382" w14:textId="77777777" w:rsidR="003F2363" w:rsidRPr="005225E9" w:rsidRDefault="003F2363" w:rsidP="003F2363">
      <w:pPr>
        <w:spacing w:before="0" w:after="0" w:line="240" w:lineRule="auto"/>
        <w:ind w:leftChars="0" w:left="3" w:hanging="3"/>
        <w:rPr>
          <w:szCs w:val="28"/>
        </w:rPr>
      </w:pPr>
    </w:p>
    <w:p w14:paraId="0AC84223" w14:textId="77777777" w:rsidR="00A12487" w:rsidRPr="002B1FC9" w:rsidRDefault="00A12487" w:rsidP="00FA58D3">
      <w:pPr>
        <w:spacing w:before="0" w:after="0" w:line="240" w:lineRule="auto"/>
        <w:ind w:leftChars="0" w:left="3" w:hanging="3"/>
        <w:jc w:val="both"/>
        <w:rPr>
          <w:b/>
          <w:color w:val="FF0000"/>
          <w:szCs w:val="28"/>
          <w:lang w:val="vi-VN"/>
        </w:rPr>
      </w:pPr>
    </w:p>
    <w:p w14:paraId="3F9DFF5F" w14:textId="77777777" w:rsidR="006A7360" w:rsidRPr="00312D1A" w:rsidRDefault="003F2363" w:rsidP="003F2363">
      <w:pPr>
        <w:spacing w:line="240" w:lineRule="auto"/>
        <w:ind w:left="0" w:hanging="3"/>
        <w:rPr>
          <w:b/>
          <w:bCs/>
          <w:szCs w:val="28"/>
        </w:rPr>
      </w:pPr>
      <w:r>
        <w:rPr>
          <w:b/>
          <w:bCs/>
          <w:szCs w:val="28"/>
        </w:rPr>
        <w:t>3</w:t>
      </w:r>
      <w:r w:rsidR="006A7360">
        <w:rPr>
          <w:b/>
          <w:bCs/>
          <w:szCs w:val="28"/>
        </w:rPr>
        <w:t xml:space="preserve">. MÔN </w:t>
      </w:r>
      <w:r w:rsidR="000E5DE5">
        <w:rPr>
          <w:b/>
          <w:bCs/>
          <w:szCs w:val="28"/>
        </w:rPr>
        <w:t>GDTC</w:t>
      </w:r>
      <w:r w:rsidR="006A7360">
        <w:rPr>
          <w:b/>
          <w:bCs/>
          <w:szCs w:val="28"/>
        </w:rPr>
        <w:t xml:space="preserve"> </w:t>
      </w:r>
      <w:r w:rsidR="00584DA4">
        <w:rPr>
          <w:b/>
          <w:bCs/>
          <w:szCs w:val="28"/>
        </w:rPr>
        <w:t>8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992"/>
        <w:gridCol w:w="1134"/>
        <w:gridCol w:w="2127"/>
        <w:gridCol w:w="5953"/>
        <w:gridCol w:w="2268"/>
      </w:tblGrid>
      <w:tr w:rsidR="006A7360" w:rsidRPr="00312D1A" w14:paraId="0D8E9EA4" w14:textId="77777777" w:rsidTr="00FA5189">
        <w:trPr>
          <w:trHeight w:val="1119"/>
        </w:trPr>
        <w:tc>
          <w:tcPr>
            <w:tcW w:w="1838" w:type="dxa"/>
            <w:tcBorders>
              <w:bottom w:val="single" w:sz="4" w:space="0" w:color="auto"/>
            </w:tcBorders>
          </w:tcPr>
          <w:p w14:paraId="2B5AC45E" w14:textId="77777777" w:rsidR="006A7360" w:rsidRDefault="006A7360" w:rsidP="001148D9">
            <w:pPr>
              <w:spacing w:before="0" w:after="0" w:line="240" w:lineRule="auto"/>
              <w:ind w:left="0" w:right="-248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Bài kiểm tra, đánh giá</w:t>
            </w:r>
          </w:p>
          <w:p w14:paraId="542C105B" w14:textId="77777777" w:rsidR="006A7360" w:rsidRPr="00312D1A" w:rsidRDefault="006A7360" w:rsidP="001148D9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(1)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7C5477" w14:textId="77777777" w:rsidR="006A7360" w:rsidRPr="00312D1A" w:rsidRDefault="006A7360" w:rsidP="001148D9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Thời gian</w:t>
            </w:r>
          </w:p>
          <w:p w14:paraId="71C13829" w14:textId="77777777" w:rsidR="006A7360" w:rsidRPr="00312D1A" w:rsidRDefault="006A7360" w:rsidP="001148D9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(2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94826B" w14:textId="77777777" w:rsidR="006A7360" w:rsidRPr="00312D1A" w:rsidRDefault="006A7360" w:rsidP="001148D9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Thời điểm</w:t>
            </w:r>
          </w:p>
          <w:p w14:paraId="085C10BA" w14:textId="77777777" w:rsidR="006A7360" w:rsidRPr="00312D1A" w:rsidRDefault="006A7360" w:rsidP="001148D9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(3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EFA587B" w14:textId="77777777" w:rsidR="006A7360" w:rsidRDefault="006A7360" w:rsidP="001148D9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Công cụ kiểm tra, đánh giá</w:t>
            </w:r>
          </w:p>
          <w:p w14:paraId="75214743" w14:textId="77777777" w:rsidR="006A7360" w:rsidRPr="00312D1A" w:rsidRDefault="006A7360" w:rsidP="001148D9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(4)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18B7DAB7" w14:textId="77777777" w:rsidR="006A7360" w:rsidRPr="00312D1A" w:rsidRDefault="006A7360" w:rsidP="001148D9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Yêu cầu cần đạt</w:t>
            </w:r>
          </w:p>
          <w:p w14:paraId="604E5E3E" w14:textId="77777777" w:rsidR="006A7360" w:rsidRPr="00312D1A" w:rsidRDefault="006A7360" w:rsidP="001148D9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(5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9826078" w14:textId="77777777" w:rsidR="006A7360" w:rsidRPr="00312D1A" w:rsidRDefault="006A7360" w:rsidP="001148D9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Hình thức</w:t>
            </w:r>
          </w:p>
          <w:p w14:paraId="59BB9D4E" w14:textId="77777777" w:rsidR="006A7360" w:rsidRPr="00312D1A" w:rsidRDefault="006A7360" w:rsidP="00EA122A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(</w:t>
            </w:r>
            <w:r w:rsidR="00EA122A">
              <w:rPr>
                <w:b/>
                <w:szCs w:val="28"/>
              </w:rPr>
              <w:t>6</w:t>
            </w:r>
            <w:r w:rsidRPr="00312D1A">
              <w:rPr>
                <w:b/>
                <w:szCs w:val="28"/>
              </w:rPr>
              <w:t>)</w:t>
            </w:r>
          </w:p>
        </w:tc>
      </w:tr>
      <w:tr w:rsidR="00584DA4" w:rsidRPr="00312D1A" w14:paraId="6E0DA2CA" w14:textId="77777777" w:rsidTr="00FA5189">
        <w:trPr>
          <w:trHeight w:val="158"/>
        </w:trPr>
        <w:tc>
          <w:tcPr>
            <w:tcW w:w="1838" w:type="dxa"/>
            <w:tcBorders>
              <w:top w:val="single" w:sz="4" w:space="0" w:color="auto"/>
            </w:tcBorders>
          </w:tcPr>
          <w:p w14:paraId="3368C33C" w14:textId="77777777" w:rsidR="00584DA4" w:rsidRPr="00EA122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169D7A" w14:textId="77777777" w:rsidR="00584DA4" w:rsidRPr="00732D7E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A43280" w14:textId="77777777" w:rsidR="00584DA4" w:rsidRPr="00732D7E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Tuần 1</w:t>
            </w:r>
            <w:r w:rsidRPr="00732D7E">
              <w:rPr>
                <w:szCs w:val="28"/>
                <w:lang w:eastAsia="ko-KR"/>
              </w:rPr>
              <w:t>-</w:t>
            </w:r>
            <w:r w:rsidRPr="00732D7E">
              <w:rPr>
                <w:szCs w:val="28"/>
                <w:lang w:val="vi-VN" w:eastAsia="ko-KR"/>
              </w:rPr>
              <w:t xml:space="preserve"> </w:t>
            </w:r>
            <w:r w:rsidRPr="00732D7E">
              <w:rPr>
                <w:szCs w:val="28"/>
                <w:lang w:eastAsia="ko-KR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93248E5" w14:textId="77777777" w:rsidR="00584DA4" w:rsidRPr="00672C4E" w:rsidRDefault="00584DA4" w:rsidP="00584DA4">
            <w:pPr>
              <w:ind w:left="0" w:hanging="3"/>
              <w:rPr>
                <w:szCs w:val="28"/>
              </w:rPr>
            </w:pPr>
            <w:r>
              <w:rPr>
                <w:szCs w:val="28"/>
                <w:lang w:eastAsia="ko-KR"/>
              </w:rPr>
              <w:t>- Sân tập, còi, đồng hồ bấm giờ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59233E59" w14:textId="77777777" w:rsidR="00584DA4" w:rsidRPr="00732D7E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</w:rPr>
              <w:t>-</w:t>
            </w:r>
            <w:r>
              <w:rPr>
                <w:szCs w:val="28"/>
              </w:rPr>
              <w:t>Nắm được 4 giai đoạn kt Chạy ngắn: Chuẩn bị, xuất phát- chạy lao, chạy giữa quãng, về đích.</w:t>
            </w:r>
          </w:p>
          <w:p w14:paraId="381BCF46" w14:textId="77777777" w:rsidR="00584DA4" w:rsidRPr="00732D7E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Thực hiện phối hợp được 4 giai đoạn kt trong Chạy ngắn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DEB7C56" w14:textId="77777777" w:rsidR="00584DA4" w:rsidRPr="00732D7E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584DA4" w:rsidRPr="00312D1A" w14:paraId="3068BF7C" w14:textId="77777777" w:rsidTr="00FA5189">
        <w:tc>
          <w:tcPr>
            <w:tcW w:w="1838" w:type="dxa"/>
          </w:tcPr>
          <w:p w14:paraId="1C2B1E64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3D39914F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64885944" w14:textId="77777777" w:rsidR="00584DA4" w:rsidRPr="00312D1A" w:rsidRDefault="00584DA4" w:rsidP="00EA122A">
            <w:pPr>
              <w:spacing w:before="0" w:after="0" w:line="240" w:lineRule="auto"/>
              <w:ind w:leftChars="0" w:left="0" w:right="-106" w:firstLineChars="0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Định kì - </w:t>
            </w:r>
            <w:r w:rsidRPr="00312D1A">
              <w:rPr>
                <w:b/>
                <w:szCs w:val="28"/>
              </w:rPr>
              <w:t>Kiểm tra giữa học kì 1</w:t>
            </w:r>
          </w:p>
        </w:tc>
        <w:tc>
          <w:tcPr>
            <w:tcW w:w="992" w:type="dxa"/>
          </w:tcPr>
          <w:p w14:paraId="5DD5702D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603D4C75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2AAB03BD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7DBB3E53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13530019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723781FE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45 phút</w:t>
            </w:r>
          </w:p>
        </w:tc>
        <w:tc>
          <w:tcPr>
            <w:tcW w:w="1134" w:type="dxa"/>
          </w:tcPr>
          <w:p w14:paraId="5682CEFB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312D1A">
              <w:rPr>
                <w:szCs w:val="28"/>
              </w:rPr>
              <w:t xml:space="preserve"> </w:t>
            </w:r>
          </w:p>
          <w:p w14:paraId="734B47A0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2A07BA2A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057DAC9C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41539DDC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3FDBDBCF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312D1A">
              <w:rPr>
                <w:szCs w:val="28"/>
              </w:rPr>
              <w:t>Tuần 7</w:t>
            </w:r>
          </w:p>
        </w:tc>
        <w:tc>
          <w:tcPr>
            <w:tcW w:w="2127" w:type="dxa"/>
          </w:tcPr>
          <w:p w14:paraId="708C7AB3" w14:textId="77777777" w:rsidR="00584DA4" w:rsidRDefault="00584DA4" w:rsidP="00584DA4">
            <w:pPr>
              <w:spacing w:before="0" w:after="0" w:line="240" w:lineRule="auto"/>
              <w:ind w:left="-3" w:firstLineChars="0" w:firstLine="0"/>
              <w:rPr>
                <w:color w:val="auto"/>
                <w:szCs w:val="28"/>
              </w:rPr>
            </w:pPr>
            <w:r>
              <w:rPr>
                <w:szCs w:val="28"/>
                <w:lang w:eastAsia="ko-KR"/>
              </w:rPr>
              <w:t>- Sân tập,còi, ĐHBG</w:t>
            </w:r>
          </w:p>
          <w:p w14:paraId="584C1173" w14:textId="77777777" w:rsidR="00584DA4" w:rsidRDefault="00584DA4" w:rsidP="00584DA4">
            <w:pPr>
              <w:spacing w:before="0" w:after="0" w:line="240" w:lineRule="auto"/>
              <w:ind w:leftChars="0" w:left="0" w:firstLineChars="0" w:firstLine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Kt chạy 100m</w:t>
            </w:r>
          </w:p>
          <w:p w14:paraId="79463C52" w14:textId="77777777" w:rsidR="00584DA4" w:rsidRPr="004D4FE9" w:rsidRDefault="00584DA4" w:rsidP="003E5CDD">
            <w:pPr>
              <w:spacing w:before="0" w:after="0" w:line="240" w:lineRule="auto"/>
              <w:ind w:leftChars="0" w:left="0" w:firstLineChars="0" w:firstLine="0"/>
              <w:rPr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="003E5CDD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Hướng dẫn chấm</w:t>
            </w:r>
          </w:p>
        </w:tc>
        <w:tc>
          <w:tcPr>
            <w:tcW w:w="5953" w:type="dxa"/>
          </w:tcPr>
          <w:p w14:paraId="168503F0" w14:textId="77777777" w:rsidR="00584DA4" w:rsidRPr="00AE2FCA" w:rsidRDefault="00584DA4" w:rsidP="00584DA4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1. Kiến thức</w:t>
            </w:r>
          </w:p>
          <w:p w14:paraId="07F4C244" w14:textId="77777777" w:rsidR="00584DA4" w:rsidRPr="00AE2FCA" w:rsidRDefault="00584DA4" w:rsidP="00584DA4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>- Biết cách t</w:t>
            </w:r>
            <w:r w:rsidRPr="00AE2FCA">
              <w:rPr>
                <w:szCs w:val="28"/>
                <w:lang w:val="nl-NL" w:eastAsia="vi-VN"/>
              </w:rPr>
              <w:t xml:space="preserve">hực hiện </w:t>
            </w:r>
            <w:r w:rsidRPr="00AE2FCA">
              <w:rPr>
                <w:szCs w:val="28"/>
                <w:lang w:val="it-IT"/>
              </w:rPr>
              <w:t>các nội dung kiểm tra</w:t>
            </w:r>
            <w:r w:rsidRPr="00AE2FCA">
              <w:rPr>
                <w:szCs w:val="28"/>
              </w:rPr>
              <w:t>.</w:t>
            </w:r>
          </w:p>
          <w:p w14:paraId="53CD6765" w14:textId="77777777" w:rsidR="00584DA4" w:rsidRPr="00AE2FCA" w:rsidRDefault="00584DA4" w:rsidP="00584DA4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2. Năng lực</w:t>
            </w:r>
          </w:p>
          <w:p w14:paraId="0A046C7B" w14:textId="77777777" w:rsidR="00584DA4" w:rsidRPr="00AE2FCA" w:rsidRDefault="00584DA4" w:rsidP="00584DA4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 xml:space="preserve">- Thực hiện </w:t>
            </w:r>
            <w:r w:rsidRPr="00AE2FCA">
              <w:rPr>
                <w:szCs w:val="28"/>
                <w:lang w:val="nl-NL"/>
              </w:rPr>
              <w:t xml:space="preserve">đúng </w:t>
            </w:r>
            <w:r>
              <w:rPr>
                <w:szCs w:val="28"/>
              </w:rPr>
              <w:t>4 giai đoạn kt chạy ngắn</w:t>
            </w:r>
          </w:p>
          <w:p w14:paraId="66C2558A" w14:textId="77777777" w:rsidR="00584DA4" w:rsidRPr="00AE2FCA" w:rsidRDefault="00584DA4" w:rsidP="00584DA4">
            <w:pPr>
              <w:spacing w:before="60"/>
              <w:ind w:left="0" w:hanging="3"/>
              <w:jc w:val="both"/>
              <w:rPr>
                <w:szCs w:val="28"/>
                <w:lang w:val="nl-NL"/>
              </w:rPr>
            </w:pPr>
            <w:r w:rsidRPr="00AE2FCA">
              <w:rPr>
                <w:szCs w:val="28"/>
                <w:lang w:val="nl-NL"/>
              </w:rPr>
              <w:t>- Vận dụng  trong các giờ học thể dục và tự tập hàng ngày.</w:t>
            </w:r>
          </w:p>
          <w:p w14:paraId="48588B70" w14:textId="77777777" w:rsidR="00584DA4" w:rsidRPr="00AE2FCA" w:rsidRDefault="00584DA4" w:rsidP="00584DA4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3. Phẩm chất</w:t>
            </w:r>
          </w:p>
          <w:p w14:paraId="07EA2EA5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  <w:lang w:val="it-IT"/>
              </w:rPr>
              <w:t xml:space="preserve">- </w:t>
            </w:r>
            <w:r w:rsidRPr="00AE2FCA">
              <w:rPr>
                <w:szCs w:val="28"/>
              </w:rPr>
              <w:t>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268" w:type="dxa"/>
          </w:tcPr>
          <w:p w14:paraId="3E0C1315" w14:textId="77777777" w:rsidR="00584DA4" w:rsidRDefault="00584DA4" w:rsidP="00584DA4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7044EDBC" w14:textId="77777777" w:rsidR="00584DA4" w:rsidRDefault="00584DA4" w:rsidP="00584DA4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1F612EB9" w14:textId="77777777" w:rsidR="00584DA4" w:rsidRPr="00312D1A" w:rsidRDefault="00584DA4" w:rsidP="00584DA4">
            <w:pPr>
              <w:spacing w:before="0" w:after="0" w:line="240" w:lineRule="auto"/>
              <w:ind w:left="0" w:right="-107" w:hanging="3"/>
              <w:jc w:val="center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  <w:p w14:paraId="6E4A388F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</w:tc>
      </w:tr>
      <w:tr w:rsidR="00584DA4" w:rsidRPr="00312D1A" w14:paraId="53B8FC2C" w14:textId="77777777" w:rsidTr="00FA5189">
        <w:trPr>
          <w:trHeight w:val="1707"/>
        </w:trPr>
        <w:tc>
          <w:tcPr>
            <w:tcW w:w="18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86C380" w14:textId="77777777" w:rsidR="00584DA4" w:rsidRPr="00EA122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606DBF7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31841A" w14:textId="77777777" w:rsidR="003E5CDD" w:rsidRDefault="003E5CDD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val="vi-VN" w:eastAsia="ko-KR"/>
              </w:rPr>
            </w:pPr>
          </w:p>
          <w:p w14:paraId="06A5862E" w14:textId="77777777" w:rsidR="003E5CDD" w:rsidRDefault="003E5CDD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val="vi-VN" w:eastAsia="ko-KR"/>
              </w:rPr>
            </w:pPr>
          </w:p>
          <w:p w14:paraId="1719570D" w14:textId="77777777" w:rsidR="00584DA4" w:rsidRPr="00C71771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8-13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22D4262" w14:textId="77777777" w:rsidR="003E5CDD" w:rsidRDefault="003E5CDD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5D588726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còi, cột, xà đệm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2845A15C" w14:textId="77777777" w:rsidR="00584DA4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AE2FCA">
              <w:rPr>
                <w:szCs w:val="28"/>
              </w:rPr>
              <w:t xml:space="preserve">-  </w:t>
            </w:r>
            <w:r>
              <w:rPr>
                <w:szCs w:val="28"/>
              </w:rPr>
              <w:t>Thực hiện</w:t>
            </w:r>
            <w:r w:rsidRPr="00AE2FCA">
              <w:rPr>
                <w:szCs w:val="28"/>
              </w:rPr>
              <w:t xml:space="preserve"> được kĩ thuật chạy đà</w:t>
            </w:r>
          </w:p>
          <w:p w14:paraId="124C171F" w14:textId="77777777" w:rsidR="00584DA4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>Thực hiện</w:t>
            </w:r>
            <w:r w:rsidRPr="00AE2FCA">
              <w:rPr>
                <w:szCs w:val="28"/>
              </w:rPr>
              <w:t xml:space="preserve"> được kĩ thuật </w:t>
            </w:r>
            <w:r>
              <w:rPr>
                <w:szCs w:val="28"/>
              </w:rPr>
              <w:t>trên không và tiếp đất</w:t>
            </w:r>
          </w:p>
          <w:p w14:paraId="0C1FCBCB" w14:textId="77777777" w:rsidR="00584DA4" w:rsidRPr="00094403" w:rsidRDefault="00584DA4" w:rsidP="00584DA4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 xml:space="preserve">-  </w:t>
            </w:r>
            <w:r>
              <w:rPr>
                <w:szCs w:val="28"/>
              </w:rPr>
              <w:t>Thực hiện phối hợp</w:t>
            </w:r>
            <w:r w:rsidRPr="00AE2FCA">
              <w:rPr>
                <w:szCs w:val="28"/>
              </w:rPr>
              <w:t xml:space="preserve"> được kĩ thuật các giai đoạn trong N</w:t>
            </w:r>
            <w:r>
              <w:rPr>
                <w:szCs w:val="28"/>
              </w:rPr>
              <w:t>hảy cao “Bước qua”</w:t>
            </w:r>
            <w:r w:rsidRPr="00AE2FCA">
              <w:rPr>
                <w:szCs w:val="28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AD9E1D2" w14:textId="77777777" w:rsidR="00584DA4" w:rsidRPr="00312D1A" w:rsidRDefault="00584DA4" w:rsidP="00584DA4">
            <w:pPr>
              <w:spacing w:before="0" w:after="0" w:line="240" w:lineRule="auto"/>
              <w:ind w:left="0" w:right="-107" w:hanging="3"/>
              <w:jc w:val="center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584DA4" w:rsidRPr="00312D1A" w14:paraId="5BB48BC9" w14:textId="77777777" w:rsidTr="00FA5189">
        <w:trPr>
          <w:trHeight w:val="17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AEF760" w14:textId="77777777" w:rsidR="00584DA4" w:rsidRPr="00EA122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2473" w14:textId="77777777" w:rsidR="00584DA4" w:rsidRPr="00C71771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  <w:lang w:eastAsia="ko-KR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640BF2" w14:textId="77777777" w:rsidR="00584DA4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6F2B1748" w14:textId="77777777" w:rsidR="00584DA4" w:rsidRPr="00C71771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Tuần 1</w:t>
            </w:r>
            <w:r w:rsidR="003E5CDD">
              <w:rPr>
                <w:szCs w:val="28"/>
                <w:lang w:eastAsia="ko-KR"/>
              </w:rPr>
              <w:t>4-16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3291339" w14:textId="77777777" w:rsidR="00584DA4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39D36B77" w14:textId="77777777" w:rsidR="00584DA4" w:rsidRPr="00732D7E" w:rsidRDefault="00584DA4" w:rsidP="003E5CDD">
            <w:pPr>
              <w:spacing w:before="0" w:after="0" w:line="240" w:lineRule="auto"/>
              <w:ind w:left="0" w:hanging="3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 xml:space="preserve">Sân tập, còi, </w:t>
            </w:r>
            <w:r w:rsidR="003E5CDD">
              <w:rPr>
                <w:szCs w:val="28"/>
                <w:lang w:eastAsia="ko-KR"/>
              </w:rPr>
              <w:t>ĐHBG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7ECE946F" w14:textId="77777777" w:rsidR="00584DA4" w:rsidRPr="00312D1A" w:rsidRDefault="00584DA4" w:rsidP="00584DA4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 xml:space="preserve">-  </w:t>
            </w:r>
            <w:r>
              <w:rPr>
                <w:szCs w:val="28"/>
              </w:rPr>
              <w:t>Thực hiện</w:t>
            </w:r>
            <w:r w:rsidRPr="00AE2FCA">
              <w:rPr>
                <w:szCs w:val="28"/>
              </w:rPr>
              <w:t xml:space="preserve"> được kĩ thuậ</w:t>
            </w:r>
            <w:r>
              <w:rPr>
                <w:szCs w:val="28"/>
              </w:rPr>
              <w:t>t các giai đoạn trong</w:t>
            </w:r>
            <w:r w:rsidR="003E5CDD">
              <w:rPr>
                <w:szCs w:val="28"/>
              </w:rPr>
              <w:t xml:space="preserve"> chạy cự ly trung bình</w:t>
            </w:r>
            <w:r>
              <w:rPr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6216F38" w14:textId="77777777" w:rsidR="00584DA4" w:rsidRDefault="00584DA4" w:rsidP="003E5CDD">
            <w:pPr>
              <w:spacing w:before="0" w:after="0" w:line="240" w:lineRule="auto"/>
              <w:ind w:left="0" w:right="-107" w:hanging="3"/>
              <w:jc w:val="center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584DA4" w:rsidRPr="00312D1A" w14:paraId="5373355E" w14:textId="77777777" w:rsidTr="00FA5189">
        <w:trPr>
          <w:trHeight w:val="126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63930F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Định kì – Kiểm tra </w:t>
            </w:r>
            <w:r w:rsidRPr="00312D1A">
              <w:rPr>
                <w:b/>
                <w:szCs w:val="28"/>
              </w:rPr>
              <w:t>cuối học kì 1</w:t>
            </w:r>
          </w:p>
          <w:p w14:paraId="5F0D75A6" w14:textId="77777777" w:rsidR="00584DA4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22673AEC" w14:textId="77777777" w:rsidR="00584DA4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6D4C2C80" w14:textId="77777777" w:rsidR="00584DA4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1E541041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1A005ADE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1AAAB48B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21DCED53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33893ECD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333B1A69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7D71031C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7391489F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79BFAEB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25F5C64A" w14:textId="77777777" w:rsidR="003E5CDD" w:rsidRDefault="003E5CDD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60C4D235" w14:textId="77777777" w:rsidR="00584DA4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45 phút</w:t>
            </w:r>
          </w:p>
          <w:p w14:paraId="79C12679" w14:textId="77777777" w:rsidR="00584DA4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1EDED64" w14:textId="77777777" w:rsidR="00584DA4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1FB8CB81" w14:textId="77777777" w:rsidR="00584DA4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F63D3DC" w14:textId="77777777" w:rsidR="00584DA4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3C347B0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75A1D738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CCA6698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5BCEBABF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24DF0FF3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1C739999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19D83E87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17E38083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DC5CF4D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78AE68CD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F78AA4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148E8D52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BD0512A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Tuần 16</w:t>
            </w:r>
          </w:p>
          <w:p w14:paraId="41C691F2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79D9DB02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35B3E3B9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133FDC2" w14:textId="77777777" w:rsidR="003E5CDD" w:rsidRDefault="003E5CDD" w:rsidP="003E5CDD">
            <w:pPr>
              <w:spacing w:before="0" w:after="0" w:line="240" w:lineRule="auto"/>
              <w:ind w:left="-3" w:firstLineChars="0" w:firstLine="0"/>
              <w:rPr>
                <w:szCs w:val="28"/>
                <w:lang w:eastAsia="ko-KR"/>
              </w:rPr>
            </w:pPr>
          </w:p>
          <w:p w14:paraId="529AD53D" w14:textId="77777777" w:rsidR="003E5CDD" w:rsidRDefault="003E5CDD" w:rsidP="003E5CDD">
            <w:pPr>
              <w:spacing w:before="0" w:after="0" w:line="240" w:lineRule="auto"/>
              <w:ind w:left="-3" w:firstLineChars="0" w:firstLine="0"/>
              <w:rPr>
                <w:szCs w:val="28"/>
                <w:lang w:eastAsia="ko-KR"/>
              </w:rPr>
            </w:pPr>
          </w:p>
          <w:p w14:paraId="18F3763B" w14:textId="77777777" w:rsidR="00584DA4" w:rsidRDefault="004034D0" w:rsidP="003E5CDD">
            <w:pPr>
              <w:spacing w:before="0" w:after="0" w:line="240" w:lineRule="auto"/>
              <w:ind w:left="-3" w:firstLineChars="0" w:firstLine="0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 xml:space="preserve">- </w:t>
            </w:r>
            <w:r w:rsidR="003E5CDD">
              <w:rPr>
                <w:szCs w:val="28"/>
                <w:lang w:eastAsia="ko-KR"/>
              </w:rPr>
              <w:t>Sân tập, còi, cột, xà đệm</w:t>
            </w:r>
          </w:p>
          <w:p w14:paraId="4F0B6C95" w14:textId="77777777" w:rsidR="003E5CDD" w:rsidRDefault="004034D0" w:rsidP="003E5CDD">
            <w:pPr>
              <w:spacing w:before="0" w:after="0" w:line="240" w:lineRule="auto"/>
              <w:ind w:left="-3" w:firstLineChars="0" w:firstLine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3E5CDD">
              <w:rPr>
                <w:szCs w:val="28"/>
              </w:rPr>
              <w:t>Kt Nhảy cao      “ Bước qua”</w:t>
            </w:r>
          </w:p>
          <w:p w14:paraId="04515DFC" w14:textId="77777777" w:rsidR="003E5CDD" w:rsidRPr="003E5CDD" w:rsidRDefault="004034D0" w:rsidP="003E5CDD">
            <w:pPr>
              <w:spacing w:before="0" w:after="0" w:line="240" w:lineRule="auto"/>
              <w:ind w:left="-3" w:firstLineChars="0" w:firstLine="0"/>
              <w:rPr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r w:rsidR="003E5CDD">
              <w:rPr>
                <w:color w:val="auto"/>
                <w:szCs w:val="28"/>
              </w:rPr>
              <w:t>Hướng dẫn chấm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408F3575" w14:textId="77777777" w:rsidR="003E5CDD" w:rsidRPr="00AE2FCA" w:rsidRDefault="003E5CDD" w:rsidP="003E5C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1. Kiến thức</w:t>
            </w:r>
          </w:p>
          <w:p w14:paraId="5102AA16" w14:textId="77777777" w:rsidR="003E5CDD" w:rsidRPr="00AE2FCA" w:rsidRDefault="003E5CDD" w:rsidP="003E5CDD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>- Biết cách t</w:t>
            </w:r>
            <w:r w:rsidRPr="00AE2FCA">
              <w:rPr>
                <w:szCs w:val="28"/>
                <w:lang w:val="nl-NL" w:eastAsia="vi-VN"/>
              </w:rPr>
              <w:t xml:space="preserve">hực hiện </w:t>
            </w:r>
            <w:r w:rsidRPr="00AE2FCA">
              <w:rPr>
                <w:szCs w:val="28"/>
                <w:lang w:val="it-IT"/>
              </w:rPr>
              <w:t>các nội dung kiểm tra</w:t>
            </w:r>
            <w:r w:rsidRPr="00AE2FCA">
              <w:rPr>
                <w:szCs w:val="28"/>
              </w:rPr>
              <w:t>.</w:t>
            </w:r>
          </w:p>
          <w:p w14:paraId="6E43ED00" w14:textId="77777777" w:rsidR="003E5CDD" w:rsidRPr="00AE2FCA" w:rsidRDefault="003E5CDD" w:rsidP="003E5C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2. Năng lực</w:t>
            </w:r>
          </w:p>
          <w:p w14:paraId="3EE7FF21" w14:textId="77777777" w:rsidR="003E5CDD" w:rsidRPr="00AE2FCA" w:rsidRDefault="003E5CDD" w:rsidP="003E5CDD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 xml:space="preserve">- Thực hiện </w:t>
            </w:r>
            <w:r w:rsidRPr="00AE2FCA">
              <w:rPr>
                <w:szCs w:val="28"/>
                <w:lang w:val="nl-NL"/>
              </w:rPr>
              <w:t xml:space="preserve">đúng </w:t>
            </w:r>
            <w:r>
              <w:rPr>
                <w:szCs w:val="28"/>
              </w:rPr>
              <w:t>4 giai đoạn kt Nhảy cao “ Bước qua”</w:t>
            </w:r>
          </w:p>
          <w:p w14:paraId="65335EA4" w14:textId="77777777" w:rsidR="003E5CDD" w:rsidRPr="00AE2FCA" w:rsidRDefault="003E5CDD" w:rsidP="003E5CDD">
            <w:pPr>
              <w:spacing w:before="60"/>
              <w:ind w:left="0" w:hanging="3"/>
              <w:jc w:val="both"/>
              <w:rPr>
                <w:szCs w:val="28"/>
                <w:lang w:val="nl-NL"/>
              </w:rPr>
            </w:pPr>
            <w:r w:rsidRPr="00AE2FCA">
              <w:rPr>
                <w:szCs w:val="28"/>
                <w:lang w:val="nl-NL"/>
              </w:rPr>
              <w:t>- Vận dụng  trong các giờ học thể dục và tự tập hàng ngày.</w:t>
            </w:r>
          </w:p>
          <w:p w14:paraId="7EC2A89E" w14:textId="77777777" w:rsidR="003E5CDD" w:rsidRPr="00AE2FCA" w:rsidRDefault="003E5CDD" w:rsidP="003E5CDD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lastRenderedPageBreak/>
              <w:t>3. Phẩm chất</w:t>
            </w:r>
          </w:p>
          <w:p w14:paraId="0CCBBCF2" w14:textId="77777777" w:rsidR="00584DA4" w:rsidRPr="00FA5189" w:rsidRDefault="003E5CDD" w:rsidP="003E5CDD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AE2FCA">
              <w:rPr>
                <w:szCs w:val="28"/>
                <w:lang w:val="it-IT"/>
              </w:rPr>
              <w:t xml:space="preserve">- </w:t>
            </w:r>
            <w:r w:rsidRPr="00AE2FCA">
              <w:rPr>
                <w:szCs w:val="28"/>
              </w:rPr>
              <w:t>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F1C5A04" w14:textId="77777777" w:rsidR="00584DA4" w:rsidRDefault="00584DA4" w:rsidP="00584DA4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7DB63DF1" w14:textId="77777777" w:rsidR="00584DA4" w:rsidRPr="00312D1A" w:rsidRDefault="003E5CDD" w:rsidP="003E5CDD">
            <w:pPr>
              <w:spacing w:before="0" w:after="0" w:line="240" w:lineRule="auto"/>
              <w:ind w:left="0" w:right="-111" w:hanging="3"/>
              <w:jc w:val="center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584DA4" w:rsidRPr="00312D1A" w14:paraId="4A7BF185" w14:textId="77777777" w:rsidTr="00FA5189">
        <w:trPr>
          <w:trHeight w:val="166"/>
        </w:trPr>
        <w:tc>
          <w:tcPr>
            <w:tcW w:w="1838" w:type="dxa"/>
            <w:tcBorders>
              <w:bottom w:val="single" w:sz="4" w:space="0" w:color="auto"/>
            </w:tcBorders>
          </w:tcPr>
          <w:p w14:paraId="05D349DE" w14:textId="77777777" w:rsidR="00584DA4" w:rsidRPr="00EA122A" w:rsidRDefault="00584DA4" w:rsidP="00EA122A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C580A6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E52038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19-2</w:t>
            </w:r>
            <w:r w:rsidR="004034D0">
              <w:rPr>
                <w:szCs w:val="28"/>
                <w:lang w:eastAsia="ko-KR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511DBDB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492C66C1" w14:textId="77777777" w:rsidR="00584DA4" w:rsidRDefault="004034D0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584DA4">
              <w:rPr>
                <w:szCs w:val="28"/>
              </w:rPr>
              <w:t>T</w:t>
            </w:r>
            <w:r w:rsidR="00584DA4" w:rsidRPr="00AE2FCA">
              <w:rPr>
                <w:szCs w:val="28"/>
              </w:rPr>
              <w:t>hực hiện</w:t>
            </w:r>
            <w:r>
              <w:rPr>
                <w:szCs w:val="28"/>
              </w:rPr>
              <w:t xml:space="preserve"> được</w:t>
            </w:r>
            <w:r w:rsidR="00584DA4" w:rsidRPr="00AE2FCA">
              <w:rPr>
                <w:szCs w:val="28"/>
              </w:rPr>
              <w:t xml:space="preserve"> kĩ thuật </w:t>
            </w:r>
            <w:r>
              <w:rPr>
                <w:szCs w:val="28"/>
              </w:rPr>
              <w:t>động tác TD nhịp điệu</w:t>
            </w:r>
          </w:p>
          <w:p w14:paraId="476EE03E" w14:textId="77777777" w:rsidR="00584DA4" w:rsidRPr="00FA5189" w:rsidRDefault="00584DA4" w:rsidP="00584DA4">
            <w:pPr>
              <w:ind w:left="0" w:hanging="3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>Thực hiện được</w:t>
            </w:r>
            <w:r w:rsidRPr="00AE2FCA">
              <w:rPr>
                <w:szCs w:val="28"/>
              </w:rPr>
              <w:t xml:space="preserve"> phối hợp</w:t>
            </w:r>
            <w:r w:rsidR="004034D0">
              <w:rPr>
                <w:szCs w:val="28"/>
              </w:rPr>
              <w:t xml:space="preserve"> theo nhạc các đt TD nhịp điệu</w:t>
            </w:r>
            <w:r>
              <w:rPr>
                <w:rFonts w:eastAsia="Calibri"/>
                <w:bCs/>
                <w:color w:val="auto"/>
                <w:szCs w:val="28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39D741B" w14:textId="77777777" w:rsidR="00584DA4" w:rsidRPr="00312D1A" w:rsidRDefault="00584DA4" w:rsidP="00584DA4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4034D0" w:rsidRPr="00312D1A" w14:paraId="3E0DDAEC" w14:textId="77777777" w:rsidTr="00FA5189">
        <w:trPr>
          <w:trHeight w:val="798"/>
        </w:trPr>
        <w:tc>
          <w:tcPr>
            <w:tcW w:w="1838" w:type="dxa"/>
            <w:tcBorders>
              <w:top w:val="single" w:sz="4" w:space="0" w:color="auto"/>
            </w:tcBorders>
          </w:tcPr>
          <w:p w14:paraId="0FED609F" w14:textId="77777777" w:rsidR="004034D0" w:rsidRPr="00EA122A" w:rsidRDefault="004034D0" w:rsidP="00EA122A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0A07D6B" w14:textId="77777777" w:rsidR="004034D0" w:rsidRPr="00312D1A" w:rsidRDefault="004034D0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F83A8D" w14:textId="77777777" w:rsidR="004034D0" w:rsidRPr="00312D1A" w:rsidRDefault="004034D0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22-24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8EB1468" w14:textId="77777777" w:rsidR="004034D0" w:rsidRDefault="004034D0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Sân tập, Còi, cột lưới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0D7AA3D0" w14:textId="77777777" w:rsidR="004034D0" w:rsidRDefault="004034D0" w:rsidP="004034D0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Pr="00AE2FCA">
              <w:rPr>
                <w:szCs w:val="28"/>
              </w:rPr>
              <w:t>hực hiện</w:t>
            </w:r>
            <w:r>
              <w:rPr>
                <w:szCs w:val="28"/>
              </w:rPr>
              <w:t xml:space="preserve"> được</w:t>
            </w:r>
            <w:r w:rsidRPr="00AE2FCA">
              <w:rPr>
                <w:szCs w:val="28"/>
              </w:rPr>
              <w:t xml:space="preserve"> kĩ thuật </w:t>
            </w:r>
            <w:r>
              <w:rPr>
                <w:szCs w:val="28"/>
              </w:rPr>
              <w:t>Đá cầu</w:t>
            </w:r>
          </w:p>
          <w:p w14:paraId="34EB27B9" w14:textId="77777777" w:rsidR="004034D0" w:rsidRPr="001536EC" w:rsidRDefault="004034D0" w:rsidP="004034D0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Thực hiện </w:t>
            </w:r>
            <w:r w:rsidRPr="00AE2FCA">
              <w:rPr>
                <w:szCs w:val="28"/>
              </w:rPr>
              <w:t>phối hợp</w:t>
            </w:r>
            <w:r>
              <w:rPr>
                <w:szCs w:val="28"/>
              </w:rPr>
              <w:t xml:space="preserve"> được các kt đt Đá cầu</w:t>
            </w:r>
            <w:r>
              <w:rPr>
                <w:rFonts w:eastAsia="Calibri"/>
                <w:bCs/>
                <w:color w:val="auto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C5FB0C9" w14:textId="77777777" w:rsidR="004034D0" w:rsidRDefault="004034D0" w:rsidP="00584DA4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584DA4" w:rsidRPr="00312D1A" w14:paraId="0E43E783" w14:textId="77777777" w:rsidTr="00FA5189">
        <w:trPr>
          <w:trHeight w:val="798"/>
        </w:trPr>
        <w:tc>
          <w:tcPr>
            <w:tcW w:w="1838" w:type="dxa"/>
            <w:tcBorders>
              <w:top w:val="single" w:sz="4" w:space="0" w:color="auto"/>
            </w:tcBorders>
          </w:tcPr>
          <w:p w14:paraId="349469A6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3CA5DDF2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4240622F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3B0373AD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0E797C15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>Định kì -</w:t>
            </w:r>
            <w:r w:rsidRPr="00312D1A">
              <w:rPr>
                <w:b/>
                <w:szCs w:val="28"/>
              </w:rPr>
              <w:t>Kiểm tra giữa học kì 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599E900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5C8C87C1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1640E064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51ED17AC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0FB1F5EF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39347A23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312D1A">
              <w:rPr>
                <w:szCs w:val="28"/>
              </w:rPr>
              <w:t>45 phút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3E5FEA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4CF26D9F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0B644FE5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2259C395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68B0F83A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682FC5C0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312D1A">
              <w:rPr>
                <w:szCs w:val="28"/>
              </w:rPr>
              <w:t>Tuần  24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BC23A2F" w14:textId="77777777" w:rsidR="00584DA4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353ED1F9" w14:textId="77777777" w:rsidR="00584DA4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460A2070" w14:textId="77777777" w:rsidR="00584DA4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0D8B4082" w14:textId="77777777" w:rsidR="00584DA4" w:rsidRDefault="00987FA4" w:rsidP="004034D0">
            <w:pPr>
              <w:spacing w:before="0" w:after="0" w:line="240" w:lineRule="auto"/>
              <w:ind w:left="0" w:hanging="3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-</w:t>
            </w:r>
            <w:r w:rsidR="00584DA4">
              <w:rPr>
                <w:szCs w:val="28"/>
                <w:lang w:eastAsia="ko-KR"/>
              </w:rPr>
              <w:t xml:space="preserve">Sân tập, còi, </w:t>
            </w:r>
            <w:r w:rsidR="004034D0">
              <w:rPr>
                <w:szCs w:val="28"/>
                <w:lang w:eastAsia="ko-KR"/>
              </w:rPr>
              <w:t>cột lưới</w:t>
            </w:r>
            <w:r>
              <w:rPr>
                <w:szCs w:val="28"/>
                <w:lang w:eastAsia="ko-KR"/>
              </w:rPr>
              <w:t>.</w:t>
            </w:r>
          </w:p>
          <w:p w14:paraId="32366A35" w14:textId="77777777" w:rsidR="00987FA4" w:rsidRDefault="00987FA4" w:rsidP="004034D0">
            <w:pPr>
              <w:spacing w:before="0" w:after="0" w:line="240" w:lineRule="auto"/>
              <w:ind w:left="0" w:hanging="3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- Bài TD nhịp điệu</w:t>
            </w:r>
          </w:p>
          <w:p w14:paraId="6C9548D2" w14:textId="77777777" w:rsidR="00987FA4" w:rsidRPr="00312D1A" w:rsidRDefault="00987FA4" w:rsidP="004034D0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color w:val="auto"/>
                <w:szCs w:val="28"/>
              </w:rPr>
              <w:t>- Hướng dẫn chấm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36178AC3" w14:textId="77777777" w:rsidR="004034D0" w:rsidRPr="00AE2FCA" w:rsidRDefault="004034D0" w:rsidP="004034D0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1. Kiến thức</w:t>
            </w:r>
          </w:p>
          <w:p w14:paraId="40333906" w14:textId="77777777" w:rsidR="004034D0" w:rsidRPr="00AE2FCA" w:rsidRDefault="004034D0" w:rsidP="004034D0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>- Biết cách t</w:t>
            </w:r>
            <w:r w:rsidRPr="00AE2FCA">
              <w:rPr>
                <w:szCs w:val="28"/>
                <w:lang w:val="nl-NL" w:eastAsia="vi-VN"/>
              </w:rPr>
              <w:t xml:space="preserve">hực hiện </w:t>
            </w:r>
            <w:r w:rsidRPr="00AE2FCA">
              <w:rPr>
                <w:szCs w:val="28"/>
                <w:lang w:val="it-IT"/>
              </w:rPr>
              <w:t>các nội dung kiểm tra</w:t>
            </w:r>
            <w:r w:rsidRPr="00AE2FCA">
              <w:rPr>
                <w:szCs w:val="28"/>
              </w:rPr>
              <w:t>.</w:t>
            </w:r>
          </w:p>
          <w:p w14:paraId="081F8163" w14:textId="77777777" w:rsidR="004034D0" w:rsidRPr="00AE2FCA" w:rsidRDefault="004034D0" w:rsidP="004034D0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2. Năng lực</w:t>
            </w:r>
          </w:p>
          <w:p w14:paraId="3BB35D26" w14:textId="77777777" w:rsidR="004034D0" w:rsidRDefault="004034D0" w:rsidP="004034D0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Pr="00AE2FCA">
              <w:rPr>
                <w:szCs w:val="28"/>
              </w:rPr>
              <w:t>hực hiện</w:t>
            </w:r>
            <w:r>
              <w:rPr>
                <w:szCs w:val="28"/>
              </w:rPr>
              <w:t xml:space="preserve"> được</w:t>
            </w:r>
            <w:r w:rsidRPr="00AE2FCA">
              <w:rPr>
                <w:szCs w:val="28"/>
              </w:rPr>
              <w:t xml:space="preserve"> kĩ thuật </w:t>
            </w:r>
            <w:r>
              <w:rPr>
                <w:szCs w:val="28"/>
              </w:rPr>
              <w:t>động tác TD nhịp điệu</w:t>
            </w:r>
          </w:p>
          <w:p w14:paraId="6B095EC2" w14:textId="77777777" w:rsidR="004034D0" w:rsidRDefault="004034D0" w:rsidP="004034D0">
            <w:pPr>
              <w:ind w:left="0" w:hanging="3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>Thực hiện được</w:t>
            </w:r>
            <w:r w:rsidRPr="00AE2FCA">
              <w:rPr>
                <w:szCs w:val="28"/>
              </w:rPr>
              <w:t xml:space="preserve"> phối hợp</w:t>
            </w:r>
            <w:r>
              <w:rPr>
                <w:szCs w:val="28"/>
              </w:rPr>
              <w:t xml:space="preserve"> theo nhạc các đt TD nhịp điệu</w:t>
            </w:r>
            <w:r>
              <w:rPr>
                <w:rFonts w:eastAsia="Calibri"/>
                <w:bCs/>
                <w:color w:val="auto"/>
                <w:szCs w:val="28"/>
              </w:rPr>
              <w:t>.</w:t>
            </w:r>
          </w:p>
          <w:p w14:paraId="61851E27" w14:textId="77777777" w:rsidR="004034D0" w:rsidRPr="00AE2FCA" w:rsidRDefault="004034D0" w:rsidP="004034D0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3. Phẩm chất</w:t>
            </w:r>
          </w:p>
          <w:p w14:paraId="4AE2AABD" w14:textId="77777777" w:rsidR="00584DA4" w:rsidRPr="00312D1A" w:rsidRDefault="004034D0" w:rsidP="004034D0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AE2FCA">
              <w:rPr>
                <w:szCs w:val="28"/>
                <w:lang w:val="it-IT"/>
              </w:rPr>
              <w:t xml:space="preserve">- </w:t>
            </w:r>
            <w:r w:rsidRPr="00AE2FCA">
              <w:rPr>
                <w:szCs w:val="28"/>
              </w:rPr>
              <w:t>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4BCF610" w14:textId="77777777" w:rsidR="00584DA4" w:rsidRDefault="00584DA4" w:rsidP="00584DA4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1038C91D" w14:textId="77777777" w:rsidR="00584DA4" w:rsidRDefault="00584DA4" w:rsidP="00584DA4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6D881667" w14:textId="77777777" w:rsidR="00584DA4" w:rsidRDefault="00584DA4" w:rsidP="00584DA4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18D06874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Thực hành</w:t>
            </w:r>
            <w:r w:rsidRPr="00312D1A">
              <w:rPr>
                <w:szCs w:val="28"/>
              </w:rPr>
              <w:t xml:space="preserve"> </w:t>
            </w:r>
          </w:p>
        </w:tc>
      </w:tr>
      <w:tr w:rsidR="00987FA4" w:rsidRPr="00312D1A" w14:paraId="678DD1F9" w14:textId="77777777" w:rsidTr="00FA5189">
        <w:trPr>
          <w:trHeight w:val="1163"/>
        </w:trPr>
        <w:tc>
          <w:tcPr>
            <w:tcW w:w="1838" w:type="dxa"/>
            <w:tcBorders>
              <w:bottom w:val="single" w:sz="4" w:space="0" w:color="auto"/>
            </w:tcBorders>
          </w:tcPr>
          <w:p w14:paraId="5E1536FF" w14:textId="77777777" w:rsidR="00987FA4" w:rsidRPr="00EA122A" w:rsidRDefault="00987FA4" w:rsidP="00987FA4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EBCD7E" w14:textId="77777777" w:rsidR="00987FA4" w:rsidRPr="00312D1A" w:rsidRDefault="00987FA4" w:rsidP="00987F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  <w:r>
              <w:rPr>
                <w:szCs w:val="28"/>
              </w:rPr>
              <w:t xml:space="preserve"> 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375A73" w14:textId="77777777" w:rsidR="00987FA4" w:rsidRPr="00312D1A" w:rsidRDefault="00987FA4" w:rsidP="00987F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Tuần 25- 32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195DB66" w14:textId="77777777" w:rsidR="00987FA4" w:rsidRDefault="00987FA4" w:rsidP="00987FA4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Sân tập, Còi, cột lưới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D0EA7ED" w14:textId="77777777" w:rsidR="00987FA4" w:rsidRDefault="00987FA4" w:rsidP="00987F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Pr="00AE2FCA">
              <w:rPr>
                <w:szCs w:val="28"/>
              </w:rPr>
              <w:t>hực hiện</w:t>
            </w:r>
            <w:r>
              <w:rPr>
                <w:szCs w:val="28"/>
              </w:rPr>
              <w:t xml:space="preserve"> được</w:t>
            </w:r>
            <w:r w:rsidR="00FF4BDE">
              <w:rPr>
                <w:szCs w:val="28"/>
              </w:rPr>
              <w:t xml:space="preserve"> từng</w:t>
            </w:r>
            <w:r w:rsidRPr="00AE2FCA">
              <w:rPr>
                <w:szCs w:val="28"/>
              </w:rPr>
              <w:t xml:space="preserve"> kĩ thuật </w:t>
            </w:r>
            <w:r>
              <w:rPr>
                <w:szCs w:val="28"/>
              </w:rPr>
              <w:t>Đá cầu</w:t>
            </w:r>
          </w:p>
          <w:p w14:paraId="364D2111" w14:textId="77777777" w:rsidR="00987FA4" w:rsidRPr="001536EC" w:rsidRDefault="00987FA4" w:rsidP="00987FA4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Thực hiện </w:t>
            </w:r>
            <w:r w:rsidRPr="00AE2FCA">
              <w:rPr>
                <w:szCs w:val="28"/>
              </w:rPr>
              <w:t>phối hợp</w:t>
            </w:r>
            <w:r>
              <w:rPr>
                <w:szCs w:val="28"/>
              </w:rPr>
              <w:t xml:space="preserve"> được các kt đt Đá cầu</w:t>
            </w:r>
            <w:r>
              <w:rPr>
                <w:rFonts w:eastAsia="Calibri"/>
                <w:bCs/>
                <w:color w:val="auto"/>
                <w:szCs w:val="28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7FA474B" w14:textId="77777777" w:rsidR="00987FA4" w:rsidRPr="00312D1A" w:rsidRDefault="00987FA4" w:rsidP="00987FA4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584DA4" w:rsidRPr="00312D1A" w14:paraId="7A344DB8" w14:textId="77777777" w:rsidTr="00FA5189">
        <w:trPr>
          <w:trHeight w:val="2920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14:paraId="46BD3378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636C5FA7" w14:textId="77777777" w:rsidR="00584DA4" w:rsidRPr="00312D1A" w:rsidRDefault="00584DA4" w:rsidP="00584DA4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>Định kì -</w:t>
            </w:r>
            <w:r w:rsidRPr="00312D1A">
              <w:rPr>
                <w:b/>
                <w:szCs w:val="28"/>
              </w:rPr>
              <w:t>Kiểm tra cuối học kì 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9E7A6F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DCBDC54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60D03A7C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45 phút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609B30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282E48BF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12A985BB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Tuần 3</w:t>
            </w:r>
            <w:r w:rsidR="00987FA4">
              <w:rPr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C7C0F35" w14:textId="77777777" w:rsidR="00584DA4" w:rsidRDefault="00987F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- Sân tập, Còi, cột lưới.</w:t>
            </w:r>
          </w:p>
          <w:p w14:paraId="0E60278B" w14:textId="77777777" w:rsidR="00987FA4" w:rsidRDefault="00987F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- Kĩ thuật tâng cầu, phát cầu</w:t>
            </w:r>
          </w:p>
          <w:p w14:paraId="19D9B752" w14:textId="77777777" w:rsidR="00987FA4" w:rsidRPr="00987FA4" w:rsidRDefault="00987F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987FA4">
              <w:rPr>
                <w:szCs w:val="28"/>
              </w:rPr>
              <w:t>Hướng</w:t>
            </w:r>
            <w:r>
              <w:rPr>
                <w:szCs w:val="28"/>
              </w:rPr>
              <w:t xml:space="preserve"> dẫn chấm điểm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14:paraId="505A84A1" w14:textId="77777777" w:rsidR="00584DA4" w:rsidRPr="005D41CD" w:rsidRDefault="00584DA4" w:rsidP="00584DA4">
            <w:pPr>
              <w:ind w:left="0" w:hanging="3"/>
              <w:jc w:val="both"/>
              <w:rPr>
                <w:szCs w:val="28"/>
              </w:rPr>
            </w:pPr>
            <w:r w:rsidRPr="005D41CD">
              <w:rPr>
                <w:szCs w:val="28"/>
              </w:rPr>
              <w:t>1. Kiến thức</w:t>
            </w:r>
          </w:p>
          <w:p w14:paraId="3B9EE509" w14:textId="77777777" w:rsidR="00584DA4" w:rsidRPr="005D41CD" w:rsidRDefault="00584DA4" w:rsidP="00584DA4">
            <w:pPr>
              <w:ind w:left="0" w:hanging="3"/>
              <w:rPr>
                <w:szCs w:val="28"/>
                <w:lang w:val="it-IT"/>
              </w:rPr>
            </w:pPr>
            <w:r w:rsidRPr="005D41CD">
              <w:rPr>
                <w:szCs w:val="28"/>
                <w:lang w:eastAsia="vi-VN"/>
              </w:rPr>
              <w:t>- Biết cách t</w:t>
            </w:r>
            <w:r w:rsidRPr="005D41CD">
              <w:rPr>
                <w:szCs w:val="28"/>
                <w:lang w:val="nl-NL" w:eastAsia="vi-VN"/>
              </w:rPr>
              <w:t xml:space="preserve">hực hiện </w:t>
            </w:r>
            <w:r w:rsidRPr="005D41CD">
              <w:rPr>
                <w:szCs w:val="28"/>
                <w:lang w:val="it-IT"/>
              </w:rPr>
              <w:t xml:space="preserve">các nội dung kiểm tra: </w:t>
            </w:r>
            <w:r w:rsidR="00FF4BDE">
              <w:rPr>
                <w:szCs w:val="28"/>
                <w:lang w:val="it-IT"/>
              </w:rPr>
              <w:t>Đá cầu</w:t>
            </w:r>
          </w:p>
          <w:p w14:paraId="59C56E39" w14:textId="77777777" w:rsidR="00584DA4" w:rsidRPr="005D41CD" w:rsidRDefault="00584DA4" w:rsidP="00584DA4">
            <w:pPr>
              <w:ind w:left="0" w:hanging="3"/>
              <w:jc w:val="both"/>
              <w:rPr>
                <w:szCs w:val="28"/>
              </w:rPr>
            </w:pPr>
            <w:r w:rsidRPr="005D41CD">
              <w:rPr>
                <w:szCs w:val="28"/>
              </w:rPr>
              <w:t>2. Năng lực</w:t>
            </w:r>
          </w:p>
          <w:p w14:paraId="06226663" w14:textId="77777777" w:rsidR="00584DA4" w:rsidRPr="005D41CD" w:rsidRDefault="00584DA4" w:rsidP="00584DA4">
            <w:pPr>
              <w:ind w:left="0" w:hanging="3"/>
              <w:rPr>
                <w:szCs w:val="28"/>
                <w:lang w:val="it-IT"/>
              </w:rPr>
            </w:pPr>
            <w:r w:rsidRPr="005D41CD">
              <w:rPr>
                <w:szCs w:val="28"/>
                <w:lang w:eastAsia="vi-VN"/>
              </w:rPr>
              <w:t xml:space="preserve">- Thực hiện </w:t>
            </w:r>
            <w:r w:rsidRPr="005D41CD">
              <w:rPr>
                <w:szCs w:val="28"/>
                <w:lang w:val="nl-NL"/>
              </w:rPr>
              <w:t xml:space="preserve">đúng </w:t>
            </w:r>
            <w:r w:rsidRPr="005D41CD">
              <w:rPr>
                <w:szCs w:val="28"/>
                <w:lang w:val="it-IT"/>
              </w:rPr>
              <w:t xml:space="preserve">các nội dung kiểm tra: </w:t>
            </w:r>
            <w:r w:rsidR="00FF4BDE">
              <w:rPr>
                <w:szCs w:val="28"/>
                <w:lang w:val="it-IT"/>
              </w:rPr>
              <w:t>Đá cầu</w:t>
            </w:r>
            <w:r w:rsidRPr="005D41CD">
              <w:rPr>
                <w:szCs w:val="28"/>
                <w:lang w:val="it-IT"/>
              </w:rPr>
              <w:t>.</w:t>
            </w:r>
          </w:p>
          <w:p w14:paraId="70BEAA18" w14:textId="77777777" w:rsidR="00584DA4" w:rsidRPr="005D41CD" w:rsidRDefault="00584DA4" w:rsidP="00584DA4">
            <w:pPr>
              <w:spacing w:before="60"/>
              <w:ind w:left="0" w:hanging="3"/>
              <w:jc w:val="both"/>
              <w:rPr>
                <w:szCs w:val="28"/>
                <w:lang w:val="nl-NL"/>
              </w:rPr>
            </w:pPr>
            <w:r w:rsidRPr="005D41CD">
              <w:rPr>
                <w:szCs w:val="28"/>
                <w:lang w:val="nl-NL"/>
              </w:rPr>
              <w:t>- Vận dụng  trong các giờ học thể dục và tự tập hàng ngày.</w:t>
            </w:r>
          </w:p>
          <w:p w14:paraId="5D905B85" w14:textId="77777777" w:rsidR="00584DA4" w:rsidRPr="005D41CD" w:rsidRDefault="00584DA4" w:rsidP="00584DA4">
            <w:pPr>
              <w:ind w:left="0" w:hanging="3"/>
              <w:jc w:val="both"/>
              <w:rPr>
                <w:szCs w:val="28"/>
              </w:rPr>
            </w:pPr>
            <w:r w:rsidRPr="005D41CD">
              <w:rPr>
                <w:szCs w:val="28"/>
              </w:rPr>
              <w:t>3. Phẩm chất</w:t>
            </w:r>
          </w:p>
          <w:p w14:paraId="0613E073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5D41CD">
              <w:rPr>
                <w:szCs w:val="28"/>
                <w:lang w:val="it-IT"/>
              </w:rPr>
              <w:t xml:space="preserve">- </w:t>
            </w:r>
            <w:r w:rsidRPr="005D41CD">
              <w:rPr>
                <w:szCs w:val="28"/>
              </w:rPr>
              <w:t>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3965B2B" w14:textId="77777777" w:rsidR="00584DA4" w:rsidRPr="00312D1A" w:rsidRDefault="00584DA4" w:rsidP="00584D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Thực hành</w:t>
            </w:r>
            <w:r w:rsidRPr="00312D1A">
              <w:rPr>
                <w:szCs w:val="28"/>
              </w:rPr>
              <w:t xml:space="preserve"> </w:t>
            </w:r>
          </w:p>
        </w:tc>
      </w:tr>
    </w:tbl>
    <w:p w14:paraId="43968886" w14:textId="77777777" w:rsidR="00BF12BB" w:rsidRDefault="00BF12BB" w:rsidP="00BF12BB">
      <w:pPr>
        <w:spacing w:line="240" w:lineRule="auto"/>
        <w:ind w:left="0" w:hanging="3"/>
        <w:rPr>
          <w:b/>
          <w:bCs/>
          <w:szCs w:val="28"/>
        </w:rPr>
      </w:pPr>
    </w:p>
    <w:p w14:paraId="0100601D" w14:textId="77777777" w:rsidR="00BF12BB" w:rsidRPr="00312D1A" w:rsidRDefault="00EA122A" w:rsidP="00BF12BB">
      <w:pPr>
        <w:spacing w:line="240" w:lineRule="auto"/>
        <w:ind w:left="0" w:hanging="3"/>
        <w:rPr>
          <w:b/>
          <w:bCs/>
          <w:szCs w:val="28"/>
        </w:rPr>
      </w:pPr>
      <w:r>
        <w:rPr>
          <w:b/>
          <w:bCs/>
          <w:szCs w:val="28"/>
        </w:rPr>
        <w:t>4</w:t>
      </w:r>
      <w:r w:rsidR="00BF12BB">
        <w:rPr>
          <w:b/>
          <w:bCs/>
          <w:szCs w:val="28"/>
        </w:rPr>
        <w:t xml:space="preserve">. MÔN GDTC </w:t>
      </w:r>
      <w:r w:rsidR="00987FA4">
        <w:rPr>
          <w:b/>
          <w:bCs/>
          <w:szCs w:val="28"/>
        </w:rPr>
        <w:t>9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134"/>
        <w:gridCol w:w="1134"/>
        <w:gridCol w:w="2127"/>
        <w:gridCol w:w="6520"/>
        <w:gridCol w:w="1701"/>
      </w:tblGrid>
      <w:tr w:rsidR="00BF12BB" w:rsidRPr="00312D1A" w14:paraId="678E6069" w14:textId="77777777" w:rsidTr="00FA5189">
        <w:trPr>
          <w:trHeight w:val="1119"/>
        </w:trPr>
        <w:tc>
          <w:tcPr>
            <w:tcW w:w="1696" w:type="dxa"/>
            <w:tcBorders>
              <w:bottom w:val="single" w:sz="4" w:space="0" w:color="auto"/>
            </w:tcBorders>
          </w:tcPr>
          <w:p w14:paraId="0673ED70" w14:textId="77777777" w:rsidR="00BF12BB" w:rsidRDefault="00BF12BB" w:rsidP="008701B1">
            <w:pPr>
              <w:spacing w:before="0" w:after="0" w:line="240" w:lineRule="auto"/>
              <w:ind w:left="0" w:right="-248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Bài kiểm tra, đánh giá</w:t>
            </w:r>
          </w:p>
          <w:p w14:paraId="28689E4F" w14:textId="77777777" w:rsidR="00BF12BB" w:rsidRPr="00312D1A" w:rsidRDefault="00BF12BB" w:rsidP="008701B1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8DF9A6" w14:textId="77777777" w:rsidR="00BF12BB" w:rsidRPr="00312D1A" w:rsidRDefault="00BF12BB" w:rsidP="008701B1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Thời gian</w:t>
            </w:r>
          </w:p>
          <w:p w14:paraId="71AF31A7" w14:textId="77777777" w:rsidR="00BF12BB" w:rsidRPr="00312D1A" w:rsidRDefault="00BF12BB" w:rsidP="008701B1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(2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10BBD1" w14:textId="77777777" w:rsidR="00BF12BB" w:rsidRPr="00312D1A" w:rsidRDefault="00BF12BB" w:rsidP="008701B1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Thời điểm</w:t>
            </w:r>
          </w:p>
          <w:p w14:paraId="42022D59" w14:textId="77777777" w:rsidR="00BF12BB" w:rsidRPr="00312D1A" w:rsidRDefault="00BF12BB" w:rsidP="008701B1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(3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89282CD" w14:textId="77777777" w:rsidR="00BF12BB" w:rsidRDefault="00BF12BB" w:rsidP="008701B1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Công cụ kiểm tra, đánh giá</w:t>
            </w:r>
          </w:p>
          <w:p w14:paraId="57B0D9A6" w14:textId="77777777" w:rsidR="00BF12BB" w:rsidRPr="00312D1A" w:rsidRDefault="00BF12BB" w:rsidP="008701B1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(4)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369A93B7" w14:textId="77777777" w:rsidR="00BF12BB" w:rsidRPr="00312D1A" w:rsidRDefault="00BF12BB" w:rsidP="008701B1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Yêu cầu cần đạt</w:t>
            </w:r>
          </w:p>
          <w:p w14:paraId="6321A839" w14:textId="77777777" w:rsidR="00BF12BB" w:rsidRPr="00312D1A" w:rsidRDefault="00BF12BB" w:rsidP="008701B1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(5</w:t>
            </w:r>
            <w:r w:rsidRPr="00312D1A">
              <w:rPr>
                <w:b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3F7D42" w14:textId="77777777" w:rsidR="00BF12BB" w:rsidRPr="00312D1A" w:rsidRDefault="00BF12BB" w:rsidP="008701B1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Hình thức</w:t>
            </w:r>
          </w:p>
          <w:p w14:paraId="27B50BB1" w14:textId="77777777" w:rsidR="00BF12BB" w:rsidRPr="00312D1A" w:rsidRDefault="00BF12BB" w:rsidP="008701B1">
            <w:pPr>
              <w:spacing w:before="0" w:after="0" w:line="240" w:lineRule="auto"/>
              <w:ind w:left="0" w:hanging="3"/>
              <w:jc w:val="center"/>
              <w:rPr>
                <w:b/>
                <w:szCs w:val="28"/>
              </w:rPr>
            </w:pPr>
            <w:r w:rsidRPr="00312D1A">
              <w:rPr>
                <w:b/>
                <w:szCs w:val="28"/>
              </w:rPr>
              <w:t>(4)</w:t>
            </w:r>
          </w:p>
        </w:tc>
      </w:tr>
      <w:tr w:rsidR="00BF12BB" w:rsidRPr="00312D1A" w14:paraId="3C8A3CA1" w14:textId="77777777" w:rsidTr="00FA5189">
        <w:trPr>
          <w:trHeight w:val="158"/>
        </w:trPr>
        <w:tc>
          <w:tcPr>
            <w:tcW w:w="1696" w:type="dxa"/>
            <w:tcBorders>
              <w:top w:val="single" w:sz="4" w:space="0" w:color="auto"/>
            </w:tcBorders>
          </w:tcPr>
          <w:p w14:paraId="5C15978D" w14:textId="77777777" w:rsidR="00BF12BB" w:rsidRPr="00EA122A" w:rsidRDefault="00BF12BB" w:rsidP="008701B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63DC48" w14:textId="77777777" w:rsidR="00BF12BB" w:rsidRPr="00732D7E" w:rsidRDefault="00BF12BB" w:rsidP="008701B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068AC0" w14:textId="77777777" w:rsidR="00BF12BB" w:rsidRPr="00732D7E" w:rsidRDefault="00BF12BB" w:rsidP="00D665B6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Tuần 1</w:t>
            </w:r>
            <w:r w:rsidRPr="00732D7E">
              <w:rPr>
                <w:szCs w:val="28"/>
                <w:lang w:eastAsia="ko-KR"/>
              </w:rPr>
              <w:t>-</w:t>
            </w:r>
            <w:r w:rsidRPr="00732D7E">
              <w:rPr>
                <w:szCs w:val="28"/>
                <w:lang w:val="vi-VN" w:eastAsia="ko-KR"/>
              </w:rPr>
              <w:t xml:space="preserve"> </w:t>
            </w:r>
            <w:r w:rsidR="00D665B6">
              <w:rPr>
                <w:szCs w:val="28"/>
                <w:lang w:eastAsia="ko-KR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B05C45D" w14:textId="77777777" w:rsidR="00BF12BB" w:rsidRPr="00672C4E" w:rsidRDefault="00BF12BB" w:rsidP="008701B1">
            <w:pPr>
              <w:ind w:left="0" w:hanging="3"/>
              <w:rPr>
                <w:szCs w:val="28"/>
              </w:rPr>
            </w:pPr>
            <w:r>
              <w:rPr>
                <w:szCs w:val="28"/>
                <w:lang w:eastAsia="ko-KR"/>
              </w:rPr>
              <w:t>- Sân tập, còi, đồng hồ bấm giờ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14:paraId="674AEABD" w14:textId="77777777" w:rsidR="00987FA4" w:rsidRPr="00732D7E" w:rsidRDefault="00987FA4" w:rsidP="00987FA4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Nắm được 4 giai đoạn kt Chạy ngắn: Chuẩn bị, xuất phát- chạy lao, chạy giữa quãng, về đích.</w:t>
            </w:r>
          </w:p>
          <w:p w14:paraId="401C5563" w14:textId="77777777" w:rsidR="008701B1" w:rsidRPr="00732D7E" w:rsidRDefault="00987FA4" w:rsidP="00987FA4">
            <w:pPr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</w:rPr>
              <w:t xml:space="preserve">- </w:t>
            </w:r>
            <w:r>
              <w:rPr>
                <w:szCs w:val="28"/>
              </w:rPr>
              <w:t>Thực hiện phối hợp được 4 giai đoạn kt trong Chạy ngắn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04930E" w14:textId="77777777" w:rsidR="00BF12BB" w:rsidRPr="00732D7E" w:rsidRDefault="00BF12BB" w:rsidP="008701B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011871" w:rsidRPr="00312D1A" w14:paraId="7CCBFAB6" w14:textId="77777777" w:rsidTr="00FA5189">
        <w:tc>
          <w:tcPr>
            <w:tcW w:w="1696" w:type="dxa"/>
          </w:tcPr>
          <w:p w14:paraId="1E44BD57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4E2065B5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4BEAA5F2" w14:textId="77777777" w:rsidR="00011871" w:rsidRDefault="00011871" w:rsidP="00011871">
            <w:pPr>
              <w:spacing w:before="0" w:after="0" w:line="240" w:lineRule="auto"/>
              <w:ind w:left="0" w:right="-106" w:hanging="3"/>
              <w:rPr>
                <w:b/>
                <w:szCs w:val="28"/>
              </w:rPr>
            </w:pPr>
          </w:p>
          <w:p w14:paraId="03ED22EA" w14:textId="77777777" w:rsidR="00011871" w:rsidRPr="00312D1A" w:rsidRDefault="00011871" w:rsidP="00011871">
            <w:pPr>
              <w:spacing w:before="0" w:after="0" w:line="240" w:lineRule="auto"/>
              <w:ind w:left="0" w:right="-106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Định kì - </w:t>
            </w:r>
            <w:r w:rsidRPr="00312D1A">
              <w:rPr>
                <w:b/>
                <w:szCs w:val="28"/>
              </w:rPr>
              <w:t>Kiểm tra giữa học kì 1</w:t>
            </w:r>
          </w:p>
        </w:tc>
        <w:tc>
          <w:tcPr>
            <w:tcW w:w="1134" w:type="dxa"/>
          </w:tcPr>
          <w:p w14:paraId="3B6110FF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15D5E400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499893EA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7D6F4F85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24AA784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750932B7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45 phút</w:t>
            </w:r>
          </w:p>
        </w:tc>
        <w:tc>
          <w:tcPr>
            <w:tcW w:w="1134" w:type="dxa"/>
          </w:tcPr>
          <w:p w14:paraId="7CEB866C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312D1A">
              <w:rPr>
                <w:szCs w:val="28"/>
              </w:rPr>
              <w:t xml:space="preserve"> </w:t>
            </w:r>
          </w:p>
          <w:p w14:paraId="7290C575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36F40CD2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4B9C9CBF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523617AA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0036AB28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312D1A">
              <w:rPr>
                <w:szCs w:val="28"/>
              </w:rPr>
              <w:t>Tuần 7</w:t>
            </w:r>
          </w:p>
        </w:tc>
        <w:tc>
          <w:tcPr>
            <w:tcW w:w="2127" w:type="dxa"/>
          </w:tcPr>
          <w:p w14:paraId="4C50BB34" w14:textId="77777777" w:rsidR="00011871" w:rsidRDefault="00011871" w:rsidP="00011871">
            <w:pPr>
              <w:spacing w:before="0" w:after="0" w:line="240" w:lineRule="auto"/>
              <w:ind w:left="-3" w:firstLineChars="0" w:firstLine="0"/>
              <w:rPr>
                <w:color w:val="auto"/>
                <w:szCs w:val="28"/>
              </w:rPr>
            </w:pPr>
            <w:r>
              <w:rPr>
                <w:szCs w:val="28"/>
                <w:lang w:eastAsia="ko-KR"/>
              </w:rPr>
              <w:t>- Sân tập,còi, ĐHBG</w:t>
            </w:r>
          </w:p>
          <w:p w14:paraId="502A9108" w14:textId="77777777" w:rsidR="00011871" w:rsidRDefault="00011871" w:rsidP="00011871">
            <w:pPr>
              <w:spacing w:before="0" w:after="0" w:line="240" w:lineRule="auto"/>
              <w:ind w:leftChars="0" w:left="0" w:firstLineChars="0" w:firstLine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Kt chạy 100m</w:t>
            </w:r>
          </w:p>
          <w:p w14:paraId="0C0AD1A7" w14:textId="77777777" w:rsidR="00011871" w:rsidRPr="004D4FE9" w:rsidRDefault="00011871" w:rsidP="00011871">
            <w:pPr>
              <w:spacing w:before="0" w:after="0" w:line="240" w:lineRule="auto"/>
              <w:ind w:leftChars="0" w:left="0" w:firstLineChars="0" w:firstLine="0"/>
              <w:rPr>
                <w:szCs w:val="28"/>
              </w:rPr>
            </w:pPr>
            <w:r>
              <w:rPr>
                <w:color w:val="auto"/>
                <w:szCs w:val="28"/>
              </w:rPr>
              <w:t>- Hướng dẫn chấm</w:t>
            </w:r>
          </w:p>
        </w:tc>
        <w:tc>
          <w:tcPr>
            <w:tcW w:w="6520" w:type="dxa"/>
          </w:tcPr>
          <w:p w14:paraId="16199CCE" w14:textId="77777777" w:rsidR="00011871" w:rsidRPr="00AE2FCA" w:rsidRDefault="00011871" w:rsidP="00011871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1. Kiến thức</w:t>
            </w:r>
          </w:p>
          <w:p w14:paraId="6FA159F5" w14:textId="77777777" w:rsidR="00011871" w:rsidRPr="00AE2FCA" w:rsidRDefault="00011871" w:rsidP="00011871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>- Biết cách t</w:t>
            </w:r>
            <w:r w:rsidRPr="00AE2FCA">
              <w:rPr>
                <w:szCs w:val="28"/>
                <w:lang w:val="nl-NL" w:eastAsia="vi-VN"/>
              </w:rPr>
              <w:t xml:space="preserve">hực hiện </w:t>
            </w:r>
            <w:r w:rsidRPr="00AE2FCA">
              <w:rPr>
                <w:szCs w:val="28"/>
                <w:lang w:val="it-IT"/>
              </w:rPr>
              <w:t>các nội dung kiểm tra</w:t>
            </w:r>
            <w:r w:rsidRPr="00AE2FCA">
              <w:rPr>
                <w:szCs w:val="28"/>
              </w:rPr>
              <w:t>.</w:t>
            </w:r>
          </w:p>
          <w:p w14:paraId="1C050504" w14:textId="77777777" w:rsidR="00011871" w:rsidRPr="00AE2FCA" w:rsidRDefault="00011871" w:rsidP="00011871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2. Năng lực</w:t>
            </w:r>
          </w:p>
          <w:p w14:paraId="079E2B6B" w14:textId="77777777" w:rsidR="00011871" w:rsidRPr="00AE2FCA" w:rsidRDefault="00011871" w:rsidP="00011871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 xml:space="preserve">- Thực hiện </w:t>
            </w:r>
            <w:r w:rsidRPr="00AE2FCA">
              <w:rPr>
                <w:szCs w:val="28"/>
                <w:lang w:val="nl-NL"/>
              </w:rPr>
              <w:t xml:space="preserve">đúng </w:t>
            </w:r>
            <w:r>
              <w:rPr>
                <w:szCs w:val="28"/>
              </w:rPr>
              <w:t>4 giai đoạn kt chạy ngắn</w:t>
            </w:r>
          </w:p>
          <w:p w14:paraId="59F46DDA" w14:textId="77777777" w:rsidR="00011871" w:rsidRPr="00AE2FCA" w:rsidRDefault="00011871" w:rsidP="00011871">
            <w:pPr>
              <w:spacing w:before="60"/>
              <w:ind w:left="0" w:hanging="3"/>
              <w:jc w:val="both"/>
              <w:rPr>
                <w:szCs w:val="28"/>
                <w:lang w:val="nl-NL"/>
              </w:rPr>
            </w:pPr>
            <w:r w:rsidRPr="00AE2FCA">
              <w:rPr>
                <w:szCs w:val="28"/>
                <w:lang w:val="nl-NL"/>
              </w:rPr>
              <w:lastRenderedPageBreak/>
              <w:t>- Vận dụng  trong các giờ học thể dục và tự tập hàng ngày.</w:t>
            </w:r>
          </w:p>
          <w:p w14:paraId="11273710" w14:textId="77777777" w:rsidR="00011871" w:rsidRPr="00AE2FCA" w:rsidRDefault="00011871" w:rsidP="00011871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3. Phẩm chất</w:t>
            </w:r>
          </w:p>
          <w:p w14:paraId="287825C0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  <w:lang w:val="it-IT"/>
              </w:rPr>
              <w:t xml:space="preserve">- </w:t>
            </w:r>
            <w:r w:rsidRPr="00AE2FCA">
              <w:rPr>
                <w:szCs w:val="28"/>
              </w:rPr>
              <w:t>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1701" w:type="dxa"/>
          </w:tcPr>
          <w:p w14:paraId="244CEE6C" w14:textId="77777777" w:rsidR="00011871" w:rsidRDefault="00011871" w:rsidP="00011871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36637D80" w14:textId="77777777" w:rsidR="00011871" w:rsidRDefault="00011871" w:rsidP="00011871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21D2704B" w14:textId="77777777" w:rsidR="00011871" w:rsidRPr="00312D1A" w:rsidRDefault="00011871" w:rsidP="00011871">
            <w:pPr>
              <w:spacing w:before="0" w:after="0" w:line="240" w:lineRule="auto"/>
              <w:ind w:left="0" w:right="-107" w:hanging="3"/>
              <w:jc w:val="center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  <w:p w14:paraId="212AAA17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</w:tc>
      </w:tr>
      <w:tr w:rsidR="00011871" w:rsidRPr="00312D1A" w14:paraId="26A1ACFF" w14:textId="77777777" w:rsidTr="00FA5189">
        <w:trPr>
          <w:trHeight w:val="1707"/>
        </w:trPr>
        <w:tc>
          <w:tcPr>
            <w:tcW w:w="1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5E0776" w14:textId="77777777" w:rsidR="00011871" w:rsidRPr="00EA122A" w:rsidRDefault="00011871" w:rsidP="00011871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5110B6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FADD99" w14:textId="77777777" w:rsidR="00011871" w:rsidRPr="00C71771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8-13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D141B5C" w14:textId="77777777" w:rsidR="00011871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176A7E07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còi, cột, xà đệm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6B7191B5" w14:textId="77777777" w:rsidR="00011871" w:rsidRDefault="00011871" w:rsidP="00011871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AE2FCA">
              <w:rPr>
                <w:szCs w:val="28"/>
              </w:rPr>
              <w:t xml:space="preserve">-  </w:t>
            </w:r>
            <w:r>
              <w:rPr>
                <w:szCs w:val="28"/>
              </w:rPr>
              <w:t>Thực hiện</w:t>
            </w:r>
            <w:r w:rsidRPr="00AE2FCA">
              <w:rPr>
                <w:szCs w:val="28"/>
              </w:rPr>
              <w:t xml:space="preserve"> được kĩ thuật chạy đà</w:t>
            </w:r>
          </w:p>
          <w:p w14:paraId="7EEFAB4F" w14:textId="77777777" w:rsidR="00011871" w:rsidRDefault="00011871" w:rsidP="00011871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>Thực hiện</w:t>
            </w:r>
            <w:r w:rsidRPr="00AE2FCA">
              <w:rPr>
                <w:szCs w:val="28"/>
              </w:rPr>
              <w:t xml:space="preserve"> được kĩ thuật </w:t>
            </w:r>
            <w:r>
              <w:rPr>
                <w:szCs w:val="28"/>
              </w:rPr>
              <w:t>trên không và tiếp đất</w:t>
            </w:r>
          </w:p>
          <w:p w14:paraId="4B8BFEE4" w14:textId="77777777" w:rsidR="00011871" w:rsidRPr="00094403" w:rsidRDefault="00011871" w:rsidP="00011871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 xml:space="preserve">-  </w:t>
            </w:r>
            <w:r>
              <w:rPr>
                <w:szCs w:val="28"/>
              </w:rPr>
              <w:t>Thực hiện phối hợp</w:t>
            </w:r>
            <w:r w:rsidRPr="00AE2FCA">
              <w:rPr>
                <w:szCs w:val="28"/>
              </w:rPr>
              <w:t xml:space="preserve"> được kĩ thuật các giai đoạn trong N</w:t>
            </w:r>
            <w:r>
              <w:rPr>
                <w:szCs w:val="28"/>
              </w:rPr>
              <w:t>hảy cao “Nằm nghiêng”</w:t>
            </w:r>
            <w:r w:rsidRPr="00AE2FCA">
              <w:rPr>
                <w:szCs w:val="28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BE6125" w14:textId="77777777" w:rsidR="00011871" w:rsidRPr="00312D1A" w:rsidRDefault="00011871" w:rsidP="00011871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011871" w:rsidRPr="00312D1A" w14:paraId="424489D1" w14:textId="77777777" w:rsidTr="00FA5189">
        <w:trPr>
          <w:trHeight w:val="17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768356" w14:textId="77777777" w:rsidR="00011871" w:rsidRPr="00EA122A" w:rsidRDefault="00011871" w:rsidP="00011871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945C6" w14:textId="77777777" w:rsidR="00011871" w:rsidRPr="00C71771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  <w:lang w:eastAsia="ko-KR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167400" w14:textId="77777777" w:rsidR="00011871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136D1140" w14:textId="77777777" w:rsidR="00011871" w:rsidRPr="00C71771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Tuần 14-18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A3B7148" w14:textId="77777777" w:rsidR="00011871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</w:p>
          <w:p w14:paraId="3575B75D" w14:textId="77777777" w:rsidR="00011871" w:rsidRPr="00732D7E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Sân tập, còi, ĐHBG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14:paraId="00084D52" w14:textId="77777777" w:rsidR="00011871" w:rsidRPr="00312D1A" w:rsidRDefault="00011871" w:rsidP="00011871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 xml:space="preserve">-  </w:t>
            </w:r>
            <w:r>
              <w:rPr>
                <w:szCs w:val="28"/>
              </w:rPr>
              <w:t>Thực hiện</w:t>
            </w:r>
            <w:r w:rsidRPr="00AE2FCA">
              <w:rPr>
                <w:szCs w:val="28"/>
              </w:rPr>
              <w:t xml:space="preserve"> được kĩ thuậ</w:t>
            </w:r>
            <w:r>
              <w:rPr>
                <w:szCs w:val="28"/>
              </w:rPr>
              <w:t>t các giai đoạn trong chạy cự ly trung bình.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8AF0CB" w14:textId="77777777" w:rsidR="00011871" w:rsidRDefault="00011871" w:rsidP="00011871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011871" w:rsidRPr="00312D1A" w14:paraId="674FDD56" w14:textId="77777777" w:rsidTr="00FA5189">
        <w:trPr>
          <w:trHeight w:val="126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67F7E2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Định kì – Kiểm tra </w:t>
            </w:r>
            <w:r w:rsidRPr="00312D1A">
              <w:rPr>
                <w:b/>
                <w:szCs w:val="28"/>
              </w:rPr>
              <w:t>cuối học kì 1</w:t>
            </w:r>
          </w:p>
          <w:p w14:paraId="619D7496" w14:textId="77777777" w:rsidR="00011871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708E9660" w14:textId="77777777" w:rsidR="00011871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292BD2B1" w14:textId="77777777" w:rsidR="00011871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113EA6D9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2B937E71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546683F3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7BE0E561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7DCCADD9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30366887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3254BEE9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  <w:p w14:paraId="782CCF80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A21600D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1D6ECAFC" w14:textId="77777777" w:rsidR="00011871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45 phút</w:t>
            </w:r>
          </w:p>
          <w:p w14:paraId="3E6DED7A" w14:textId="77777777" w:rsidR="00011871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1A3C498C" w14:textId="77777777" w:rsidR="00011871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15DE4CBD" w14:textId="77777777" w:rsidR="00011871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C32B013" w14:textId="77777777" w:rsidR="00011871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F999256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118FA105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4E2103FF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63A33CE7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8646002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0DC3EA65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003EAFA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215A3AD6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1D8FD832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265AF56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04406D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78284254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</w:p>
          <w:p w14:paraId="3B857B37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 w:rsidRPr="00312D1A">
              <w:rPr>
                <w:szCs w:val="28"/>
              </w:rPr>
              <w:t>Tuần 16</w:t>
            </w:r>
          </w:p>
          <w:p w14:paraId="0AD4D0B7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2157A6E4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  <w:p w14:paraId="3AAA4B53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2188878" w14:textId="77777777" w:rsidR="00011871" w:rsidRDefault="00011871" w:rsidP="00011871">
            <w:pPr>
              <w:spacing w:before="0" w:after="0" w:line="240" w:lineRule="auto"/>
              <w:ind w:left="-3" w:firstLineChars="0" w:firstLine="0"/>
              <w:rPr>
                <w:szCs w:val="28"/>
                <w:lang w:eastAsia="ko-KR"/>
              </w:rPr>
            </w:pPr>
          </w:p>
          <w:p w14:paraId="72382AD9" w14:textId="77777777" w:rsidR="00011871" w:rsidRDefault="00011871" w:rsidP="00011871">
            <w:pPr>
              <w:spacing w:before="0" w:after="0" w:line="240" w:lineRule="auto"/>
              <w:ind w:left="-3" w:firstLineChars="0" w:firstLine="0"/>
              <w:rPr>
                <w:szCs w:val="28"/>
                <w:lang w:eastAsia="ko-KR"/>
              </w:rPr>
            </w:pPr>
          </w:p>
          <w:p w14:paraId="6FD0BD11" w14:textId="77777777" w:rsidR="00011871" w:rsidRDefault="00011871" w:rsidP="00011871">
            <w:pPr>
              <w:spacing w:before="0" w:after="0" w:line="240" w:lineRule="auto"/>
              <w:ind w:left="-3" w:firstLineChars="0" w:firstLine="0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- Sân tập, còi, cột, xà đệm</w:t>
            </w:r>
          </w:p>
          <w:p w14:paraId="35F2274B" w14:textId="77777777" w:rsidR="00011871" w:rsidRDefault="00011871" w:rsidP="00011871">
            <w:pPr>
              <w:spacing w:before="0" w:after="0" w:line="240" w:lineRule="auto"/>
              <w:ind w:left="-3" w:firstLineChars="0" w:firstLine="0"/>
              <w:rPr>
                <w:szCs w:val="28"/>
              </w:rPr>
            </w:pPr>
            <w:r>
              <w:rPr>
                <w:szCs w:val="28"/>
              </w:rPr>
              <w:t>- Kt Nhảy cao      “ Bước qua”</w:t>
            </w:r>
          </w:p>
          <w:p w14:paraId="25DA344D" w14:textId="77777777" w:rsidR="00011871" w:rsidRPr="003E5CDD" w:rsidRDefault="00011871" w:rsidP="00011871">
            <w:pPr>
              <w:spacing w:before="0" w:after="0" w:line="240" w:lineRule="auto"/>
              <w:ind w:left="-3" w:firstLineChars="0" w:firstLine="0"/>
              <w:rPr>
                <w:szCs w:val="28"/>
              </w:rPr>
            </w:pPr>
            <w:r>
              <w:rPr>
                <w:color w:val="auto"/>
                <w:szCs w:val="28"/>
              </w:rPr>
              <w:t>- Hướng dẫn chấm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14:paraId="3F152F76" w14:textId="77777777" w:rsidR="00011871" w:rsidRPr="00AE2FCA" w:rsidRDefault="00011871" w:rsidP="00011871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1. Kiến thức</w:t>
            </w:r>
          </w:p>
          <w:p w14:paraId="2ACA9244" w14:textId="77777777" w:rsidR="00011871" w:rsidRPr="00AE2FCA" w:rsidRDefault="00011871" w:rsidP="00011871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>- Biết cách t</w:t>
            </w:r>
            <w:r w:rsidRPr="00AE2FCA">
              <w:rPr>
                <w:szCs w:val="28"/>
                <w:lang w:val="nl-NL" w:eastAsia="vi-VN"/>
              </w:rPr>
              <w:t xml:space="preserve">hực hiện </w:t>
            </w:r>
            <w:r w:rsidRPr="00AE2FCA">
              <w:rPr>
                <w:szCs w:val="28"/>
                <w:lang w:val="it-IT"/>
              </w:rPr>
              <w:t>các nội dung kiểm tra</w:t>
            </w:r>
            <w:r w:rsidRPr="00AE2FCA">
              <w:rPr>
                <w:szCs w:val="28"/>
              </w:rPr>
              <w:t>.</w:t>
            </w:r>
          </w:p>
          <w:p w14:paraId="385A10B9" w14:textId="77777777" w:rsidR="00011871" w:rsidRPr="00AE2FCA" w:rsidRDefault="00011871" w:rsidP="00011871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2. Năng lực</w:t>
            </w:r>
          </w:p>
          <w:p w14:paraId="724050C3" w14:textId="77777777" w:rsidR="00011871" w:rsidRPr="00AE2FCA" w:rsidRDefault="00011871" w:rsidP="00011871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 xml:space="preserve">- Thực hiện </w:t>
            </w:r>
            <w:r w:rsidRPr="00AE2FCA">
              <w:rPr>
                <w:szCs w:val="28"/>
                <w:lang w:val="nl-NL"/>
              </w:rPr>
              <w:t xml:space="preserve">đúng </w:t>
            </w:r>
            <w:r>
              <w:rPr>
                <w:szCs w:val="28"/>
              </w:rPr>
              <w:t>4 giai đoạn kt Nhảy cao “ Nằm nghiêng”</w:t>
            </w:r>
          </w:p>
          <w:p w14:paraId="28673497" w14:textId="77777777" w:rsidR="00011871" w:rsidRPr="00AE2FCA" w:rsidRDefault="00011871" w:rsidP="00011871">
            <w:pPr>
              <w:spacing w:before="60"/>
              <w:ind w:left="0" w:hanging="3"/>
              <w:jc w:val="both"/>
              <w:rPr>
                <w:szCs w:val="28"/>
                <w:lang w:val="nl-NL"/>
              </w:rPr>
            </w:pPr>
            <w:r w:rsidRPr="00AE2FCA">
              <w:rPr>
                <w:szCs w:val="28"/>
                <w:lang w:val="nl-NL"/>
              </w:rPr>
              <w:t>- Vận dụng  trong các giờ học thể dục và tự tập hàng ngày.</w:t>
            </w:r>
          </w:p>
          <w:p w14:paraId="1A594020" w14:textId="77777777" w:rsidR="00011871" w:rsidRPr="00AE2FCA" w:rsidRDefault="00011871" w:rsidP="00011871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3. Phẩm chất</w:t>
            </w:r>
          </w:p>
          <w:p w14:paraId="6CFDD919" w14:textId="77777777" w:rsidR="00011871" w:rsidRPr="00FA5189" w:rsidRDefault="00011871" w:rsidP="00011871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AE2FCA">
              <w:rPr>
                <w:szCs w:val="28"/>
                <w:lang w:val="it-IT"/>
              </w:rPr>
              <w:t xml:space="preserve">- </w:t>
            </w:r>
            <w:r w:rsidRPr="00AE2FCA">
              <w:rPr>
                <w:szCs w:val="28"/>
              </w:rPr>
              <w:t>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17E8D3D" w14:textId="77777777" w:rsidR="00011871" w:rsidRDefault="00011871" w:rsidP="00011871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4EFD526C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  <w:r w:rsidRPr="00312D1A">
              <w:rPr>
                <w:szCs w:val="28"/>
              </w:rPr>
              <w:t xml:space="preserve"> </w:t>
            </w:r>
          </w:p>
        </w:tc>
      </w:tr>
      <w:tr w:rsidR="00011871" w:rsidRPr="00312D1A" w14:paraId="0A750B7E" w14:textId="77777777" w:rsidTr="00FA5189">
        <w:trPr>
          <w:trHeight w:val="166"/>
        </w:trPr>
        <w:tc>
          <w:tcPr>
            <w:tcW w:w="1696" w:type="dxa"/>
            <w:tcBorders>
              <w:bottom w:val="single" w:sz="4" w:space="0" w:color="auto"/>
            </w:tcBorders>
          </w:tcPr>
          <w:p w14:paraId="7DEB1FDA" w14:textId="77777777" w:rsidR="00011871" w:rsidRPr="00EA122A" w:rsidRDefault="00011871" w:rsidP="00011871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31F8D0" w14:textId="77777777" w:rsidR="00011871" w:rsidRPr="00312D1A" w:rsidRDefault="00011871" w:rsidP="00011871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231EE6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19-22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6654781" w14:textId="77777777" w:rsidR="00011871" w:rsidRPr="00312D1A" w:rsidRDefault="00011871" w:rsidP="00011871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>
              <w:rPr>
                <w:szCs w:val="28"/>
                <w:lang w:eastAsia="ko-KR"/>
              </w:rPr>
              <w:t>Sân tập, còi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0674F390" w14:textId="77777777" w:rsidR="00011871" w:rsidRDefault="00011871" w:rsidP="00011871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Pr="00AE2FCA">
              <w:rPr>
                <w:szCs w:val="28"/>
              </w:rPr>
              <w:t>hực hiện</w:t>
            </w:r>
            <w:r>
              <w:rPr>
                <w:szCs w:val="28"/>
              </w:rPr>
              <w:t xml:space="preserve"> được</w:t>
            </w:r>
            <w:r w:rsidRPr="00AE2FCA">
              <w:rPr>
                <w:szCs w:val="28"/>
              </w:rPr>
              <w:t xml:space="preserve"> kĩ thuật </w:t>
            </w:r>
            <w:r>
              <w:rPr>
                <w:szCs w:val="28"/>
              </w:rPr>
              <w:t>động tác TD nhịp điệu</w:t>
            </w:r>
          </w:p>
          <w:p w14:paraId="4FB08AAB" w14:textId="77777777" w:rsidR="00011871" w:rsidRPr="00FA5189" w:rsidRDefault="00011871" w:rsidP="00011871">
            <w:pPr>
              <w:ind w:left="0" w:hanging="3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>Thực hiện được</w:t>
            </w:r>
            <w:r w:rsidRPr="00AE2FCA">
              <w:rPr>
                <w:szCs w:val="28"/>
              </w:rPr>
              <w:t xml:space="preserve"> phối hợp</w:t>
            </w:r>
            <w:r>
              <w:rPr>
                <w:szCs w:val="28"/>
              </w:rPr>
              <w:t xml:space="preserve"> theo nhạc các đt TD nhịp điệu</w:t>
            </w:r>
            <w:r>
              <w:rPr>
                <w:rFonts w:eastAsia="Calibri"/>
                <w:bCs/>
                <w:color w:val="auto"/>
                <w:szCs w:val="28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C4942B" w14:textId="77777777" w:rsidR="00011871" w:rsidRPr="00312D1A" w:rsidRDefault="00011871" w:rsidP="00011871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FF4BDE" w:rsidRPr="00312D1A" w14:paraId="6C233196" w14:textId="77777777" w:rsidTr="00FA5189">
        <w:trPr>
          <w:trHeight w:val="798"/>
        </w:trPr>
        <w:tc>
          <w:tcPr>
            <w:tcW w:w="1696" w:type="dxa"/>
            <w:tcBorders>
              <w:top w:val="single" w:sz="4" w:space="0" w:color="auto"/>
            </w:tcBorders>
          </w:tcPr>
          <w:p w14:paraId="47469A65" w14:textId="77777777" w:rsidR="00FF4BDE" w:rsidRPr="00EA122A" w:rsidRDefault="00FF4BDE" w:rsidP="00FF4BDE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9DE250" w14:textId="77777777" w:rsidR="00FF4BDE" w:rsidRPr="00312D1A" w:rsidRDefault="00FF4BDE" w:rsidP="00FF4BDE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>5- 7 phút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001E29" w14:textId="77777777" w:rsidR="00FF4BDE" w:rsidRPr="00312D1A" w:rsidRDefault="00FF4BDE" w:rsidP="00FF4BDE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732D7E">
              <w:rPr>
                <w:szCs w:val="28"/>
                <w:lang w:val="vi-VN" w:eastAsia="ko-KR"/>
              </w:rPr>
              <w:t xml:space="preserve">Tuần </w:t>
            </w:r>
            <w:r>
              <w:rPr>
                <w:szCs w:val="28"/>
                <w:lang w:eastAsia="ko-KR"/>
              </w:rPr>
              <w:t>22-23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D91D18E" w14:textId="77777777" w:rsidR="00FF4BDE" w:rsidRDefault="00FF4BDE" w:rsidP="00FF4BDE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Sân tập, Còi, cột lưới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14:paraId="7E20F313" w14:textId="77777777" w:rsidR="00FF4BDE" w:rsidRDefault="00FF4BDE" w:rsidP="00FF4BDE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Pr="00AE2FCA">
              <w:rPr>
                <w:szCs w:val="28"/>
              </w:rPr>
              <w:t>hực hiện</w:t>
            </w:r>
            <w:r>
              <w:rPr>
                <w:szCs w:val="28"/>
              </w:rPr>
              <w:t xml:space="preserve"> được</w:t>
            </w:r>
            <w:r w:rsidRPr="00AE2FCA">
              <w:rPr>
                <w:szCs w:val="28"/>
              </w:rPr>
              <w:t xml:space="preserve"> kĩ thuật </w:t>
            </w:r>
            <w:r>
              <w:rPr>
                <w:szCs w:val="28"/>
              </w:rPr>
              <w:t>Đá cầu</w:t>
            </w:r>
          </w:p>
          <w:p w14:paraId="511A0C79" w14:textId="77777777" w:rsidR="00FF4BDE" w:rsidRPr="001536EC" w:rsidRDefault="00FF4BDE" w:rsidP="00FF4BDE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Thực hiện </w:t>
            </w:r>
            <w:r w:rsidRPr="00AE2FCA">
              <w:rPr>
                <w:szCs w:val="28"/>
              </w:rPr>
              <w:t>phối hợp</w:t>
            </w:r>
            <w:r>
              <w:rPr>
                <w:szCs w:val="28"/>
              </w:rPr>
              <w:t xml:space="preserve"> được các kt đt Đá cầu</w:t>
            </w:r>
            <w:r>
              <w:rPr>
                <w:rFonts w:eastAsia="Calibri"/>
                <w:bCs/>
                <w:color w:val="auto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5D5F70" w14:textId="77777777" w:rsidR="00FF4BDE" w:rsidRDefault="00FF4BDE" w:rsidP="00FF4BDE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FF4BDE" w:rsidRPr="00312D1A" w14:paraId="36A83758" w14:textId="77777777" w:rsidTr="003F2363">
        <w:trPr>
          <w:trHeight w:val="798"/>
        </w:trPr>
        <w:tc>
          <w:tcPr>
            <w:tcW w:w="1696" w:type="dxa"/>
            <w:tcBorders>
              <w:top w:val="single" w:sz="4" w:space="0" w:color="auto"/>
            </w:tcBorders>
          </w:tcPr>
          <w:p w14:paraId="1D3248E5" w14:textId="77777777" w:rsidR="00FF4BDE" w:rsidRPr="00EA122A" w:rsidRDefault="00FF4BDE" w:rsidP="003F2363">
            <w:pPr>
              <w:spacing w:before="0" w:after="0" w:line="240" w:lineRule="auto"/>
              <w:ind w:leftChars="0" w:left="0" w:firstLineChars="0" w:firstLine="0"/>
              <w:rPr>
                <w:szCs w:val="28"/>
              </w:rPr>
            </w:pPr>
          </w:p>
          <w:p w14:paraId="2D234758" w14:textId="77777777" w:rsidR="00FF4BDE" w:rsidRPr="004147FF" w:rsidRDefault="00FF4BDE" w:rsidP="003F2363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 w:rsidRPr="004147FF">
              <w:rPr>
                <w:b/>
                <w:szCs w:val="28"/>
              </w:rPr>
              <w:t>Định kì -Kiểm tra giữa học kì 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74BFC1" w14:textId="77777777" w:rsidR="00FF4BDE" w:rsidRPr="00312D1A" w:rsidRDefault="00FF4BDE" w:rsidP="003F2363">
            <w:pPr>
              <w:spacing w:before="0" w:after="0" w:line="240" w:lineRule="auto"/>
              <w:ind w:left="0" w:hanging="3"/>
              <w:rPr>
                <w:szCs w:val="28"/>
              </w:rPr>
            </w:pPr>
          </w:p>
          <w:p w14:paraId="42ED1F36" w14:textId="77777777" w:rsidR="00FF4BDE" w:rsidRPr="00312D1A" w:rsidRDefault="00FF4BDE" w:rsidP="003F2363">
            <w:pPr>
              <w:spacing w:before="0" w:after="0" w:line="240" w:lineRule="auto"/>
              <w:ind w:leftChars="0" w:left="0" w:firstLineChars="0" w:firstLine="0"/>
              <w:rPr>
                <w:szCs w:val="28"/>
              </w:rPr>
            </w:pPr>
          </w:p>
          <w:p w14:paraId="1DD33B21" w14:textId="77777777" w:rsidR="00FF4BDE" w:rsidRPr="00312D1A" w:rsidRDefault="00FF4BDE" w:rsidP="003F2363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312D1A">
              <w:rPr>
                <w:szCs w:val="28"/>
              </w:rPr>
              <w:t>45 phút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9012AA" w14:textId="77777777" w:rsidR="00FF4BDE" w:rsidRPr="00312D1A" w:rsidRDefault="00FF4BDE" w:rsidP="003F2363">
            <w:pPr>
              <w:spacing w:before="0" w:after="0" w:line="240" w:lineRule="auto"/>
              <w:ind w:leftChars="0" w:left="0" w:firstLineChars="0" w:firstLine="0"/>
              <w:rPr>
                <w:szCs w:val="28"/>
              </w:rPr>
            </w:pPr>
          </w:p>
          <w:p w14:paraId="7128EE01" w14:textId="77777777" w:rsidR="00FF4BDE" w:rsidRPr="00312D1A" w:rsidRDefault="00FF4BDE" w:rsidP="003F2363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312D1A">
              <w:rPr>
                <w:szCs w:val="28"/>
              </w:rPr>
              <w:t>Tuần  24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A3F8BEE" w14:textId="77777777" w:rsidR="00FF4BDE" w:rsidRDefault="00FF4BDE" w:rsidP="003F2363">
            <w:pPr>
              <w:spacing w:before="0" w:after="0" w:line="240" w:lineRule="auto"/>
              <w:ind w:leftChars="0" w:left="0" w:firstLineChars="0" w:firstLine="0"/>
              <w:rPr>
                <w:szCs w:val="28"/>
                <w:lang w:eastAsia="ko-KR"/>
              </w:rPr>
            </w:pPr>
          </w:p>
          <w:p w14:paraId="02E81523" w14:textId="77777777" w:rsidR="00FF4BDE" w:rsidRDefault="00FF4BDE" w:rsidP="003F2363">
            <w:pPr>
              <w:spacing w:before="0" w:after="0" w:line="240" w:lineRule="auto"/>
              <w:ind w:left="0" w:hanging="3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-Sân tập, còi, cột lưới.</w:t>
            </w:r>
          </w:p>
          <w:p w14:paraId="1C7F93DE" w14:textId="77777777" w:rsidR="00FF4BDE" w:rsidRDefault="00FF4BDE" w:rsidP="003F2363">
            <w:pPr>
              <w:spacing w:before="0" w:after="0" w:line="240" w:lineRule="auto"/>
              <w:ind w:left="0" w:hanging="3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- Bài TD nhịp điệu</w:t>
            </w:r>
          </w:p>
          <w:p w14:paraId="65586F4F" w14:textId="77777777" w:rsidR="00FF4BDE" w:rsidRPr="00312D1A" w:rsidRDefault="00FF4BDE" w:rsidP="003F2363">
            <w:pPr>
              <w:spacing w:before="0" w:after="0" w:line="240" w:lineRule="auto"/>
              <w:ind w:left="0" w:hanging="3"/>
              <w:rPr>
                <w:b/>
                <w:szCs w:val="28"/>
              </w:rPr>
            </w:pPr>
            <w:r>
              <w:rPr>
                <w:color w:val="auto"/>
                <w:szCs w:val="28"/>
              </w:rPr>
              <w:t>- Hướng dẫn chấm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14:paraId="0CB31B5E" w14:textId="77777777" w:rsidR="00FF4BDE" w:rsidRPr="00AE2FCA" w:rsidRDefault="00FF4BDE" w:rsidP="00FF4BDE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1. Kiến thức</w:t>
            </w:r>
          </w:p>
          <w:p w14:paraId="4E2DADAE" w14:textId="77777777" w:rsidR="00FF4BDE" w:rsidRPr="00AE2FCA" w:rsidRDefault="00FF4BDE" w:rsidP="00FF4BDE">
            <w:pPr>
              <w:ind w:left="0" w:hanging="3"/>
              <w:rPr>
                <w:szCs w:val="28"/>
              </w:rPr>
            </w:pPr>
            <w:r w:rsidRPr="00AE2FCA">
              <w:rPr>
                <w:szCs w:val="28"/>
                <w:lang w:eastAsia="vi-VN"/>
              </w:rPr>
              <w:t>- Biết cách t</w:t>
            </w:r>
            <w:r w:rsidRPr="00AE2FCA">
              <w:rPr>
                <w:szCs w:val="28"/>
                <w:lang w:val="nl-NL" w:eastAsia="vi-VN"/>
              </w:rPr>
              <w:t xml:space="preserve">hực hiện </w:t>
            </w:r>
            <w:r w:rsidRPr="00AE2FCA">
              <w:rPr>
                <w:szCs w:val="28"/>
                <w:lang w:val="it-IT"/>
              </w:rPr>
              <w:t>các nội dung kiểm tra</w:t>
            </w:r>
            <w:r w:rsidRPr="00AE2FCA">
              <w:rPr>
                <w:szCs w:val="28"/>
              </w:rPr>
              <w:t>.</w:t>
            </w:r>
          </w:p>
          <w:p w14:paraId="496CBF75" w14:textId="77777777" w:rsidR="00FF4BDE" w:rsidRPr="00AE2FCA" w:rsidRDefault="00FF4BDE" w:rsidP="00FF4BDE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2. Năng lực</w:t>
            </w:r>
          </w:p>
          <w:p w14:paraId="6BF9BDC6" w14:textId="77777777" w:rsidR="00FF4BDE" w:rsidRDefault="00FF4BDE" w:rsidP="00FF4BDE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Pr="00AE2FCA">
              <w:rPr>
                <w:szCs w:val="28"/>
              </w:rPr>
              <w:t>hực hiện</w:t>
            </w:r>
            <w:r>
              <w:rPr>
                <w:szCs w:val="28"/>
              </w:rPr>
              <w:t xml:space="preserve"> được</w:t>
            </w:r>
            <w:r w:rsidRPr="00AE2FCA">
              <w:rPr>
                <w:szCs w:val="28"/>
              </w:rPr>
              <w:t xml:space="preserve"> kĩ thuật </w:t>
            </w:r>
            <w:r>
              <w:rPr>
                <w:szCs w:val="28"/>
              </w:rPr>
              <w:t>động tác TD nhịp điệu</w:t>
            </w:r>
          </w:p>
          <w:p w14:paraId="66F23FB3" w14:textId="77777777" w:rsidR="00FF4BDE" w:rsidRDefault="00FF4BDE" w:rsidP="00FF4BDE">
            <w:pPr>
              <w:ind w:left="0" w:hanging="3"/>
              <w:jc w:val="both"/>
              <w:rPr>
                <w:rFonts w:eastAsia="Calibri"/>
                <w:bCs/>
                <w:color w:val="auto"/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>Thực hiện được</w:t>
            </w:r>
            <w:r w:rsidRPr="00AE2FCA">
              <w:rPr>
                <w:szCs w:val="28"/>
              </w:rPr>
              <w:t xml:space="preserve"> phối hợp</w:t>
            </w:r>
            <w:r>
              <w:rPr>
                <w:szCs w:val="28"/>
              </w:rPr>
              <w:t xml:space="preserve"> theo nhạc các đt TD nhịp điệu</w:t>
            </w:r>
            <w:r>
              <w:rPr>
                <w:rFonts w:eastAsia="Calibri"/>
                <w:bCs/>
                <w:color w:val="auto"/>
                <w:szCs w:val="28"/>
              </w:rPr>
              <w:t>.</w:t>
            </w:r>
          </w:p>
          <w:p w14:paraId="7682B015" w14:textId="77777777" w:rsidR="00FF4BDE" w:rsidRPr="00AE2FCA" w:rsidRDefault="00FF4BDE" w:rsidP="00FF4BDE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>3. Phẩm chất</w:t>
            </w:r>
          </w:p>
          <w:p w14:paraId="0EAA11B7" w14:textId="77777777" w:rsidR="00FF4BDE" w:rsidRPr="00312D1A" w:rsidRDefault="00FF4BDE" w:rsidP="00FF4BDE">
            <w:pPr>
              <w:spacing w:before="0" w:after="0" w:line="240" w:lineRule="auto"/>
              <w:ind w:left="0" w:hanging="3"/>
              <w:jc w:val="both"/>
              <w:rPr>
                <w:b/>
                <w:szCs w:val="28"/>
              </w:rPr>
            </w:pPr>
            <w:r w:rsidRPr="00AE2FCA">
              <w:rPr>
                <w:szCs w:val="28"/>
                <w:lang w:val="it-IT"/>
              </w:rPr>
              <w:t xml:space="preserve">- </w:t>
            </w:r>
            <w:r w:rsidRPr="00AE2FCA">
              <w:rPr>
                <w:szCs w:val="28"/>
              </w:rPr>
              <w:t>Tự giác, tích cực, đoàn kết và giúp đỡ bạn trong tập luyện. Biết điều khiển tổ, nhóm tập luyện và nhận xét kết quả tập luyện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D76452A" w14:textId="77777777" w:rsidR="00FF4BDE" w:rsidRDefault="00FF4BDE" w:rsidP="00FF4BDE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2D483221" w14:textId="77777777" w:rsidR="00FF4BDE" w:rsidRDefault="00FF4BDE" w:rsidP="00FF4BDE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45B7D59C" w14:textId="77777777" w:rsidR="00FF4BDE" w:rsidRDefault="00FF4BDE" w:rsidP="00FF4BDE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</w:p>
          <w:p w14:paraId="388A8F4C" w14:textId="77777777" w:rsidR="00FF4BDE" w:rsidRPr="00312D1A" w:rsidRDefault="00FF4BDE" w:rsidP="00FF4BDE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Thực hành</w:t>
            </w:r>
            <w:r w:rsidRPr="00312D1A">
              <w:rPr>
                <w:szCs w:val="28"/>
              </w:rPr>
              <w:t xml:space="preserve"> </w:t>
            </w:r>
          </w:p>
        </w:tc>
      </w:tr>
      <w:tr w:rsidR="00FF4BDE" w:rsidRPr="00312D1A" w14:paraId="0C16F46D" w14:textId="77777777" w:rsidTr="00FA5189">
        <w:trPr>
          <w:trHeight w:val="1163"/>
        </w:trPr>
        <w:tc>
          <w:tcPr>
            <w:tcW w:w="1696" w:type="dxa"/>
            <w:tcBorders>
              <w:bottom w:val="single" w:sz="4" w:space="0" w:color="auto"/>
            </w:tcBorders>
          </w:tcPr>
          <w:p w14:paraId="6E5FF18C" w14:textId="77777777" w:rsidR="00FF4BDE" w:rsidRPr="00EA122A" w:rsidRDefault="00FF4BDE" w:rsidP="00FF4BDE">
            <w:pPr>
              <w:spacing w:before="0" w:after="0" w:line="240" w:lineRule="auto"/>
              <w:ind w:left="0" w:hanging="3"/>
              <w:rPr>
                <w:szCs w:val="28"/>
              </w:rPr>
            </w:pPr>
            <w:r w:rsidRPr="00EA122A">
              <w:rPr>
                <w:szCs w:val="28"/>
              </w:rPr>
              <w:t>Thường xuyên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C28C1B" w14:textId="77777777" w:rsidR="00FF4BDE" w:rsidRPr="00312D1A" w:rsidRDefault="00FF4BDE" w:rsidP="00FF4BDE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15 phút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85D893" w14:textId="77777777" w:rsidR="00FF4BDE" w:rsidRPr="00312D1A" w:rsidRDefault="00FF4BDE" w:rsidP="00FF4BDE">
            <w:pPr>
              <w:spacing w:before="0" w:after="0" w:line="240" w:lineRule="auto"/>
              <w:ind w:left="0" w:hanging="3"/>
              <w:jc w:val="center"/>
              <w:rPr>
                <w:szCs w:val="28"/>
              </w:rPr>
            </w:pPr>
            <w:r>
              <w:rPr>
                <w:szCs w:val="28"/>
              </w:rPr>
              <w:t>Tuần 25-32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CD2677A" w14:textId="77777777" w:rsidR="00FF4BDE" w:rsidRDefault="00FF4BDE" w:rsidP="00FF4BDE">
            <w:pPr>
              <w:spacing w:before="0" w:after="0" w:line="240" w:lineRule="auto"/>
              <w:ind w:left="0" w:hanging="3"/>
              <w:jc w:val="both"/>
              <w:rPr>
                <w:szCs w:val="28"/>
                <w:lang w:eastAsia="ko-KR"/>
              </w:rPr>
            </w:pPr>
            <w:r>
              <w:rPr>
                <w:szCs w:val="28"/>
                <w:lang w:eastAsia="ko-KR"/>
              </w:rPr>
              <w:t>Sân tập, Còi, cột lưới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0ED898A0" w14:textId="77777777" w:rsidR="00FF4BDE" w:rsidRDefault="00FF4BDE" w:rsidP="00FF4BDE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Pr="00AE2FCA">
              <w:rPr>
                <w:szCs w:val="28"/>
              </w:rPr>
              <w:t>hực hiện</w:t>
            </w:r>
            <w:r>
              <w:rPr>
                <w:szCs w:val="28"/>
              </w:rPr>
              <w:t xml:space="preserve"> được từng</w:t>
            </w:r>
            <w:r w:rsidRPr="00AE2FCA">
              <w:rPr>
                <w:szCs w:val="28"/>
              </w:rPr>
              <w:t xml:space="preserve"> kĩ thuật </w:t>
            </w:r>
            <w:r>
              <w:rPr>
                <w:szCs w:val="28"/>
              </w:rPr>
              <w:t>Đá cầu</w:t>
            </w:r>
          </w:p>
          <w:p w14:paraId="2663FBC8" w14:textId="77777777" w:rsidR="00FF4BDE" w:rsidRPr="001536EC" w:rsidRDefault="00FF4BDE" w:rsidP="00FF4BDE">
            <w:pPr>
              <w:ind w:left="0" w:hanging="3"/>
              <w:jc w:val="both"/>
              <w:rPr>
                <w:szCs w:val="28"/>
              </w:rPr>
            </w:pPr>
            <w:r w:rsidRPr="00AE2FCA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Thực hiện </w:t>
            </w:r>
            <w:r w:rsidRPr="00AE2FCA">
              <w:rPr>
                <w:szCs w:val="28"/>
              </w:rPr>
              <w:t>phối hợp</w:t>
            </w:r>
            <w:r>
              <w:rPr>
                <w:szCs w:val="28"/>
              </w:rPr>
              <w:t xml:space="preserve"> được các kt đt Đá cầu</w:t>
            </w:r>
            <w:r>
              <w:rPr>
                <w:rFonts w:eastAsia="Calibri"/>
                <w:bCs/>
                <w:color w:val="auto"/>
                <w:szCs w:val="28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BEF056" w14:textId="77777777" w:rsidR="00FF4BDE" w:rsidRPr="00312D1A" w:rsidRDefault="00FF4BDE" w:rsidP="00FF4BDE">
            <w:pPr>
              <w:spacing w:before="0" w:after="0" w:line="240" w:lineRule="auto"/>
              <w:ind w:left="0" w:right="-107" w:hanging="3"/>
              <w:rPr>
                <w:szCs w:val="28"/>
              </w:rPr>
            </w:pPr>
            <w:r>
              <w:rPr>
                <w:szCs w:val="28"/>
              </w:rPr>
              <w:t>Thực hành</w:t>
            </w:r>
          </w:p>
        </w:tc>
      </w:tr>
      <w:tr w:rsidR="00FF4BDE" w:rsidRPr="00312D1A" w14:paraId="6C6678D0" w14:textId="77777777" w:rsidTr="00FA5189">
        <w:trPr>
          <w:trHeight w:val="2920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14:paraId="67ABC3A0" w14:textId="77777777" w:rsidR="00FF4BDE" w:rsidRPr="004147FF" w:rsidRDefault="00FF4BDE" w:rsidP="00FF4BDE">
            <w:pPr>
              <w:spacing w:before="0" w:after="0" w:line="240" w:lineRule="auto"/>
              <w:ind w:left="0" w:hanging="3"/>
              <w:rPr>
                <w:b/>
                <w:color w:val="auto"/>
                <w:szCs w:val="28"/>
              </w:rPr>
            </w:pPr>
          </w:p>
          <w:p w14:paraId="437CBCA6" w14:textId="77777777" w:rsidR="00FF4BDE" w:rsidRPr="004147FF" w:rsidRDefault="00FF4BDE" w:rsidP="00FF4BDE">
            <w:pPr>
              <w:spacing w:before="0" w:after="0" w:line="240" w:lineRule="auto"/>
              <w:ind w:left="0" w:hanging="3"/>
              <w:rPr>
                <w:b/>
                <w:color w:val="auto"/>
                <w:szCs w:val="28"/>
              </w:rPr>
            </w:pPr>
            <w:r w:rsidRPr="004147FF">
              <w:rPr>
                <w:b/>
                <w:color w:val="auto"/>
                <w:szCs w:val="28"/>
              </w:rPr>
              <w:t>Định kì -Kiểm tra cuối học kì 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5DF8E2" w14:textId="77777777" w:rsidR="00FF4BDE" w:rsidRPr="004147FF" w:rsidRDefault="00FF4BDE" w:rsidP="00FF4BDE">
            <w:pPr>
              <w:spacing w:before="0" w:after="0" w:line="240" w:lineRule="auto"/>
              <w:ind w:left="0" w:hanging="3"/>
              <w:jc w:val="center"/>
              <w:rPr>
                <w:color w:val="auto"/>
                <w:szCs w:val="28"/>
              </w:rPr>
            </w:pPr>
          </w:p>
          <w:p w14:paraId="6721C200" w14:textId="77777777" w:rsidR="00FF4BDE" w:rsidRPr="004147FF" w:rsidRDefault="00FF4BDE" w:rsidP="00FF4BDE">
            <w:pPr>
              <w:spacing w:before="0" w:after="0" w:line="240" w:lineRule="auto"/>
              <w:ind w:left="0" w:hanging="3"/>
              <w:jc w:val="center"/>
              <w:rPr>
                <w:color w:val="auto"/>
                <w:szCs w:val="28"/>
              </w:rPr>
            </w:pPr>
          </w:p>
          <w:p w14:paraId="151C7A48" w14:textId="77777777" w:rsidR="00FF4BDE" w:rsidRPr="004147FF" w:rsidRDefault="00FF4BDE" w:rsidP="00FF4BDE">
            <w:pPr>
              <w:spacing w:before="0" w:after="0" w:line="240" w:lineRule="auto"/>
              <w:ind w:left="0" w:hanging="3"/>
              <w:jc w:val="center"/>
              <w:rPr>
                <w:color w:val="auto"/>
                <w:szCs w:val="28"/>
              </w:rPr>
            </w:pPr>
            <w:r w:rsidRPr="004147FF">
              <w:rPr>
                <w:color w:val="auto"/>
                <w:szCs w:val="28"/>
              </w:rPr>
              <w:t>45 phút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08BCE70" w14:textId="77777777" w:rsidR="00FF4BDE" w:rsidRPr="004147FF" w:rsidRDefault="00FF4BDE" w:rsidP="00FF4BDE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</w:rPr>
            </w:pPr>
          </w:p>
          <w:p w14:paraId="0E7B4D99" w14:textId="77777777" w:rsidR="00FF4BDE" w:rsidRPr="004147FF" w:rsidRDefault="00FF4BDE" w:rsidP="00FF4BDE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</w:rPr>
            </w:pPr>
          </w:p>
          <w:p w14:paraId="2B5C8ED2" w14:textId="77777777" w:rsidR="00FF4BDE" w:rsidRPr="004147FF" w:rsidRDefault="00FF4BDE" w:rsidP="006E1B61">
            <w:pPr>
              <w:spacing w:before="0" w:after="0" w:line="240" w:lineRule="auto"/>
              <w:ind w:left="0" w:hanging="3"/>
              <w:jc w:val="center"/>
              <w:rPr>
                <w:color w:val="auto"/>
                <w:szCs w:val="28"/>
              </w:rPr>
            </w:pPr>
            <w:r w:rsidRPr="004147FF">
              <w:rPr>
                <w:color w:val="auto"/>
                <w:szCs w:val="28"/>
              </w:rPr>
              <w:t>Tuần 3</w:t>
            </w:r>
            <w:r w:rsidR="006E1B61" w:rsidRPr="004147FF">
              <w:rPr>
                <w:color w:val="auto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8DFE206" w14:textId="77777777" w:rsidR="00FF4BDE" w:rsidRPr="004147FF" w:rsidRDefault="00FF4BDE" w:rsidP="00FF4BDE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  <w:lang w:eastAsia="ko-KR"/>
              </w:rPr>
            </w:pPr>
            <w:r w:rsidRPr="004147FF">
              <w:rPr>
                <w:color w:val="auto"/>
                <w:szCs w:val="28"/>
                <w:lang w:eastAsia="ko-KR"/>
              </w:rPr>
              <w:t>- Sân tập, Còi, cột lưới.</w:t>
            </w:r>
          </w:p>
          <w:p w14:paraId="5FEEC633" w14:textId="77777777" w:rsidR="00FF4BDE" w:rsidRPr="004147FF" w:rsidRDefault="00FF4BDE" w:rsidP="00FF4BDE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  <w:lang w:eastAsia="ko-KR"/>
              </w:rPr>
            </w:pPr>
            <w:r w:rsidRPr="004147FF">
              <w:rPr>
                <w:color w:val="auto"/>
                <w:szCs w:val="28"/>
                <w:lang w:eastAsia="ko-KR"/>
              </w:rPr>
              <w:t>- Kĩ thuật phát cầu cao chân nghiêng mình</w:t>
            </w:r>
          </w:p>
          <w:p w14:paraId="663675B1" w14:textId="77777777" w:rsidR="00FF4BDE" w:rsidRPr="004147FF" w:rsidRDefault="00FF4BDE" w:rsidP="00FF4BDE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</w:rPr>
            </w:pPr>
            <w:r w:rsidRPr="004147FF">
              <w:rPr>
                <w:color w:val="auto"/>
                <w:szCs w:val="28"/>
              </w:rPr>
              <w:t>- Hướng dẫn chấm điểm</w:t>
            </w:r>
          </w:p>
          <w:p w14:paraId="524E03AE" w14:textId="77777777" w:rsidR="004147FF" w:rsidRPr="004147FF" w:rsidRDefault="004147FF" w:rsidP="00FF4BDE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</w:rPr>
            </w:pPr>
          </w:p>
          <w:p w14:paraId="15F01822" w14:textId="77777777" w:rsidR="004147FF" w:rsidRPr="004147FF" w:rsidRDefault="004147FF" w:rsidP="004147FF">
            <w:pPr>
              <w:ind w:left="0" w:hanging="3"/>
              <w:jc w:val="center"/>
              <w:rPr>
                <w:color w:val="auto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14:paraId="36DA95BC" w14:textId="77777777" w:rsidR="004147FF" w:rsidRDefault="00B30501" w:rsidP="00B30501">
            <w:pPr>
              <w:ind w:left="0" w:hanging="3"/>
              <w:rPr>
                <w:rStyle w:val="fontstyle01"/>
                <w:rFonts w:eastAsia="MS Mincho"/>
              </w:rPr>
            </w:pPr>
            <w:r w:rsidRPr="006A7CCB">
              <w:rPr>
                <w:rFonts w:eastAsia="MS Mincho"/>
                <w:szCs w:val="28"/>
              </w:rPr>
              <w:t>1</w:t>
            </w:r>
            <w:r w:rsidRPr="00B30501">
              <w:rPr>
                <w:rStyle w:val="fontstyle01"/>
                <w:rFonts w:eastAsia="MS Mincho"/>
              </w:rPr>
              <w:t>.Kiến thức:-</w:t>
            </w:r>
          </w:p>
          <w:p w14:paraId="7AAF2EC6" w14:textId="77777777" w:rsidR="00B30501" w:rsidRPr="00B30501" w:rsidRDefault="00B30501" w:rsidP="00B30501">
            <w:pPr>
              <w:ind w:left="0" w:hanging="3"/>
              <w:rPr>
                <w:rStyle w:val="fontstyle01"/>
                <w:rFonts w:eastAsia="MS Mincho"/>
              </w:rPr>
            </w:pPr>
            <w:r w:rsidRPr="00B30501">
              <w:rPr>
                <w:rStyle w:val="fontstyle01"/>
                <w:rFonts w:eastAsia="MS Mincho"/>
              </w:rPr>
              <w:t xml:space="preserve"> Biết cách thực hiện các nội dung kiểm tra đạt kết quả </w:t>
            </w:r>
          </w:p>
          <w:p w14:paraId="2DA26E32" w14:textId="77777777" w:rsidR="004147FF" w:rsidRDefault="00B30501" w:rsidP="00B30501">
            <w:pPr>
              <w:ind w:left="0" w:hanging="3"/>
              <w:rPr>
                <w:rStyle w:val="fontstyle01"/>
                <w:rFonts w:eastAsia="MS Mincho"/>
              </w:rPr>
            </w:pPr>
            <w:r w:rsidRPr="00B30501">
              <w:rPr>
                <w:rStyle w:val="fontstyle01"/>
                <w:rFonts w:eastAsia="MS Mincho"/>
              </w:rPr>
              <w:t>2.Năng lực:</w:t>
            </w:r>
          </w:p>
          <w:p w14:paraId="4B6A4F34" w14:textId="77777777" w:rsidR="00B30501" w:rsidRPr="00B30501" w:rsidRDefault="00B30501" w:rsidP="00B30501">
            <w:pPr>
              <w:ind w:left="0" w:hanging="3"/>
              <w:rPr>
                <w:rStyle w:val="fontstyle01"/>
                <w:rFonts w:eastAsia="MS Mincho"/>
              </w:rPr>
            </w:pPr>
            <w:r w:rsidRPr="00B30501">
              <w:rPr>
                <w:rStyle w:val="fontstyle01"/>
                <w:rFonts w:eastAsia="MS Mincho"/>
              </w:rPr>
              <w:t>- Thực hiện được kỹ thuật</w:t>
            </w:r>
            <w:r w:rsidRPr="00B30501">
              <w:rPr>
                <w:rStyle w:val="fontstyle01"/>
              </w:rPr>
              <w:t xml:space="preserve"> đá cầu đã học: Kỹ thuật tâng cầu, phát cầu cao chân chính diện bằng mu bàn chân</w:t>
            </w:r>
          </w:p>
          <w:p w14:paraId="486D4BF7" w14:textId="77777777" w:rsidR="00B30501" w:rsidRPr="00B30501" w:rsidRDefault="00B30501" w:rsidP="00B30501">
            <w:pPr>
              <w:ind w:left="0" w:hanging="3"/>
              <w:rPr>
                <w:rStyle w:val="fontstyle01"/>
              </w:rPr>
            </w:pPr>
            <w:r w:rsidRPr="00B30501">
              <w:rPr>
                <w:rStyle w:val="fontstyle01"/>
              </w:rPr>
              <w:t>3. Phẩm chất:</w:t>
            </w:r>
          </w:p>
          <w:p w14:paraId="240826E9" w14:textId="77777777" w:rsidR="00B30501" w:rsidRPr="00B30501" w:rsidRDefault="00B30501" w:rsidP="00B30501">
            <w:pPr>
              <w:ind w:left="0" w:hanging="3"/>
              <w:rPr>
                <w:rStyle w:val="fontstyle01"/>
                <w:rFonts w:eastAsia="Cambria"/>
              </w:rPr>
            </w:pPr>
            <w:r w:rsidRPr="00B30501">
              <w:rPr>
                <w:rStyle w:val="fontstyle01"/>
                <w:rFonts w:eastAsia="MS Mincho"/>
              </w:rPr>
              <w:t>- Tích cực, tự giác và đoàn kết giúp đỡ bạn trong tập luyện</w:t>
            </w:r>
          </w:p>
          <w:p w14:paraId="67C98CDD" w14:textId="77777777" w:rsidR="00B30501" w:rsidRPr="00B30501" w:rsidRDefault="00B30501" w:rsidP="00B30501">
            <w:pPr>
              <w:ind w:left="0" w:hanging="3"/>
              <w:jc w:val="both"/>
              <w:rPr>
                <w:rStyle w:val="fontstyle01"/>
                <w:rFonts w:eastAsia="Cambria"/>
              </w:rPr>
            </w:pPr>
          </w:p>
          <w:p w14:paraId="3A2DDA6B" w14:textId="77777777" w:rsidR="00FF4BDE" w:rsidRPr="006E1B61" w:rsidRDefault="00FF4BDE" w:rsidP="00FF4BDE">
            <w:pPr>
              <w:spacing w:before="0" w:after="0" w:line="240" w:lineRule="auto"/>
              <w:ind w:left="0" w:hanging="3"/>
              <w:jc w:val="both"/>
              <w:rPr>
                <w:b/>
                <w:color w:val="FF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C211670" w14:textId="77777777" w:rsidR="00FF4BDE" w:rsidRPr="00312D1A" w:rsidRDefault="00FF4BDE" w:rsidP="00FF4BDE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>
              <w:rPr>
                <w:szCs w:val="28"/>
              </w:rPr>
              <w:t>Thực hành</w:t>
            </w:r>
            <w:r w:rsidRPr="00312D1A">
              <w:rPr>
                <w:szCs w:val="28"/>
              </w:rPr>
              <w:t xml:space="preserve"> </w:t>
            </w:r>
          </w:p>
        </w:tc>
      </w:tr>
    </w:tbl>
    <w:p w14:paraId="3235B142" w14:textId="77777777" w:rsidR="00FA5189" w:rsidRDefault="00FA5189" w:rsidP="00FA5189">
      <w:pPr>
        <w:suppressAutoHyphens w:val="0"/>
        <w:spacing w:before="0" w:after="0" w:line="240" w:lineRule="auto"/>
        <w:ind w:leftChars="0" w:left="0" w:firstLineChars="0" w:firstLine="0"/>
        <w:contextualSpacing/>
        <w:jc w:val="center"/>
        <w:textDirection w:val="lrTb"/>
        <w:textAlignment w:val="auto"/>
        <w:outlineLvl w:val="9"/>
        <w:rPr>
          <w:i/>
          <w:position w:val="0"/>
          <w:szCs w:val="28"/>
        </w:rPr>
      </w:pPr>
      <w:r>
        <w:rPr>
          <w:i/>
          <w:position w:val="0"/>
          <w:szCs w:val="28"/>
        </w:rPr>
        <w:t xml:space="preserve">                                                                                                                  </w:t>
      </w:r>
    </w:p>
    <w:p w14:paraId="43475C1B" w14:textId="77777777" w:rsidR="002B5545" w:rsidRPr="005225E9" w:rsidRDefault="002B5545" w:rsidP="00FA58D3">
      <w:pPr>
        <w:spacing w:before="0" w:after="0" w:line="240" w:lineRule="auto"/>
        <w:ind w:leftChars="0" w:left="3" w:hanging="3"/>
        <w:jc w:val="both"/>
        <w:rPr>
          <w:color w:val="FF0000"/>
          <w:szCs w:val="28"/>
        </w:rPr>
      </w:pPr>
      <w:bookmarkStart w:id="0" w:name="_heading=h.lnxbz9" w:colFirst="0" w:colLast="0"/>
      <w:bookmarkEnd w:id="0"/>
    </w:p>
    <w:sectPr w:rsidR="002B5545" w:rsidRPr="005225E9">
      <w:footerReference w:type="default" r:id="rId9"/>
      <w:pgSz w:w="16840" w:h="11901" w:orient="landscape"/>
      <w:pgMar w:top="851" w:right="851" w:bottom="851" w:left="1418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F3CE7" w14:textId="77777777" w:rsidR="009359BE" w:rsidRDefault="009359BE">
      <w:pPr>
        <w:spacing w:before="0" w:after="0" w:line="240" w:lineRule="auto"/>
        <w:ind w:left="0" w:hanging="3"/>
      </w:pPr>
      <w:r>
        <w:separator/>
      </w:r>
    </w:p>
  </w:endnote>
  <w:endnote w:type="continuationSeparator" w:id="0">
    <w:p w14:paraId="156A010B" w14:textId="77777777" w:rsidR="009359BE" w:rsidRDefault="009359BE">
      <w:pPr>
        <w:spacing w:before="0" w:after="0"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2F660" w14:textId="77777777" w:rsidR="008701B1" w:rsidRDefault="008701B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3"/>
      <w:jc w:val="center"/>
    </w:pPr>
    <w:r>
      <w:fldChar w:fldCharType="begin"/>
    </w:r>
    <w:r>
      <w:instrText>PAGE</w:instrText>
    </w:r>
    <w:r>
      <w:fldChar w:fldCharType="separate"/>
    </w:r>
    <w:r w:rsidR="00D1209E">
      <w:rPr>
        <w:noProof/>
      </w:rPr>
      <w:t>11</w:t>
    </w:r>
    <w:r>
      <w:fldChar w:fldCharType="end"/>
    </w:r>
  </w:p>
  <w:p w14:paraId="78029B76" w14:textId="77777777" w:rsidR="008701B1" w:rsidRDefault="008701B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B58D4" w14:textId="77777777" w:rsidR="009359BE" w:rsidRDefault="009359BE">
      <w:pPr>
        <w:spacing w:before="0" w:after="0" w:line="240" w:lineRule="auto"/>
        <w:ind w:left="0" w:hanging="3"/>
      </w:pPr>
      <w:r>
        <w:separator/>
      </w:r>
    </w:p>
  </w:footnote>
  <w:footnote w:type="continuationSeparator" w:id="0">
    <w:p w14:paraId="106F6593" w14:textId="77777777" w:rsidR="009359BE" w:rsidRDefault="009359BE">
      <w:pPr>
        <w:spacing w:before="0" w:after="0" w:line="240" w:lineRule="auto"/>
        <w:ind w:left="0" w:hanging="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C1648"/>
    <w:multiLevelType w:val="hybridMultilevel"/>
    <w:tmpl w:val="FF0C2210"/>
    <w:lvl w:ilvl="0" w:tplc="34CE2CA0">
      <w:start w:val="1"/>
      <w:numFmt w:val="upperRoman"/>
      <w:lvlText w:val="%1."/>
      <w:lvlJc w:val="left"/>
      <w:pPr>
        <w:ind w:left="500" w:hanging="398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60FC4270">
      <w:start w:val="1"/>
      <w:numFmt w:val="decimal"/>
      <w:lvlText w:val="%2."/>
      <w:lvlJc w:val="left"/>
      <w:pPr>
        <w:ind w:left="599" w:hanging="216"/>
        <w:jc w:val="right"/>
      </w:pPr>
      <w:rPr>
        <w:rFonts w:hint="default"/>
        <w:spacing w:val="-9"/>
        <w:w w:val="100"/>
        <w:lang w:val="vi" w:eastAsia="en-US" w:bidi="ar-SA"/>
      </w:rPr>
    </w:lvl>
    <w:lvl w:ilvl="2" w:tplc="3AB45320">
      <w:numFmt w:val="bullet"/>
      <w:lvlText w:val="–"/>
      <w:lvlJc w:val="left"/>
      <w:pPr>
        <w:ind w:left="570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3" w:tplc="74F433BE">
      <w:numFmt w:val="bullet"/>
      <w:lvlText w:val="•"/>
      <w:lvlJc w:val="left"/>
      <w:pPr>
        <w:ind w:left="600" w:hanging="216"/>
      </w:pPr>
      <w:rPr>
        <w:rFonts w:hint="default"/>
        <w:lang w:val="vi" w:eastAsia="en-US" w:bidi="ar-SA"/>
      </w:rPr>
    </w:lvl>
    <w:lvl w:ilvl="4" w:tplc="90FA5C58">
      <w:numFmt w:val="bullet"/>
      <w:lvlText w:val="•"/>
      <w:lvlJc w:val="left"/>
      <w:pPr>
        <w:ind w:left="1885" w:hanging="216"/>
      </w:pPr>
      <w:rPr>
        <w:rFonts w:hint="default"/>
        <w:lang w:val="vi" w:eastAsia="en-US" w:bidi="ar-SA"/>
      </w:rPr>
    </w:lvl>
    <w:lvl w:ilvl="5" w:tplc="EE32B438">
      <w:numFmt w:val="bullet"/>
      <w:lvlText w:val="•"/>
      <w:lvlJc w:val="left"/>
      <w:pPr>
        <w:ind w:left="3171" w:hanging="216"/>
      </w:pPr>
      <w:rPr>
        <w:rFonts w:hint="default"/>
        <w:lang w:val="vi" w:eastAsia="en-US" w:bidi="ar-SA"/>
      </w:rPr>
    </w:lvl>
    <w:lvl w:ilvl="6" w:tplc="58B0CDE6">
      <w:numFmt w:val="bullet"/>
      <w:lvlText w:val="•"/>
      <w:lvlJc w:val="left"/>
      <w:pPr>
        <w:ind w:left="4457" w:hanging="216"/>
      </w:pPr>
      <w:rPr>
        <w:rFonts w:hint="default"/>
        <w:lang w:val="vi" w:eastAsia="en-US" w:bidi="ar-SA"/>
      </w:rPr>
    </w:lvl>
    <w:lvl w:ilvl="7" w:tplc="830CDC7C">
      <w:numFmt w:val="bullet"/>
      <w:lvlText w:val="•"/>
      <w:lvlJc w:val="left"/>
      <w:pPr>
        <w:ind w:left="5743" w:hanging="216"/>
      </w:pPr>
      <w:rPr>
        <w:rFonts w:hint="default"/>
        <w:lang w:val="vi" w:eastAsia="en-US" w:bidi="ar-SA"/>
      </w:rPr>
    </w:lvl>
    <w:lvl w:ilvl="8" w:tplc="15DAABFE">
      <w:numFmt w:val="bullet"/>
      <w:lvlText w:val="•"/>
      <w:lvlJc w:val="left"/>
      <w:pPr>
        <w:ind w:left="7029" w:hanging="216"/>
      </w:pPr>
      <w:rPr>
        <w:rFonts w:hint="default"/>
        <w:lang w:val="vi" w:eastAsia="en-US" w:bidi="ar-SA"/>
      </w:rPr>
    </w:lvl>
  </w:abstractNum>
  <w:abstractNum w:abstractNumId="1" w15:restartNumberingAfterBreak="0">
    <w:nsid w:val="154D6965"/>
    <w:multiLevelType w:val="hybridMultilevel"/>
    <w:tmpl w:val="BFCC74FA"/>
    <w:lvl w:ilvl="0" w:tplc="9AF2B628">
      <w:start w:val="1"/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2" w15:restartNumberingAfterBreak="0">
    <w:nsid w:val="2D815FBA"/>
    <w:multiLevelType w:val="hybridMultilevel"/>
    <w:tmpl w:val="5428FF96"/>
    <w:lvl w:ilvl="0" w:tplc="D714A030">
      <w:start w:val="1"/>
      <w:numFmt w:val="upperRoman"/>
      <w:lvlText w:val="%1."/>
      <w:lvlJc w:val="left"/>
      <w:pPr>
        <w:ind w:left="500" w:hanging="398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EC84216C">
      <w:start w:val="1"/>
      <w:numFmt w:val="decimal"/>
      <w:lvlText w:val="%2."/>
      <w:lvlJc w:val="left"/>
      <w:pPr>
        <w:ind w:left="626" w:hanging="243"/>
        <w:jc w:val="right"/>
      </w:pPr>
      <w:rPr>
        <w:rFonts w:hint="default"/>
        <w:spacing w:val="0"/>
        <w:w w:val="100"/>
        <w:lang w:val="vi" w:eastAsia="en-US" w:bidi="ar-SA"/>
      </w:rPr>
    </w:lvl>
    <w:lvl w:ilvl="2" w:tplc="9F8E9E10">
      <w:numFmt w:val="bullet"/>
      <w:lvlText w:val="–"/>
      <w:lvlJc w:val="left"/>
      <w:pPr>
        <w:ind w:left="383" w:hanging="243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3" w:tplc="574C6C06">
      <w:numFmt w:val="bullet"/>
      <w:lvlText w:val="•"/>
      <w:lvlJc w:val="left"/>
      <w:pPr>
        <w:ind w:left="1742" w:hanging="243"/>
      </w:pPr>
      <w:rPr>
        <w:rFonts w:hint="default"/>
        <w:lang w:val="vi" w:eastAsia="en-US" w:bidi="ar-SA"/>
      </w:rPr>
    </w:lvl>
    <w:lvl w:ilvl="4" w:tplc="B58A0C46">
      <w:numFmt w:val="bullet"/>
      <w:lvlText w:val="•"/>
      <w:lvlJc w:val="left"/>
      <w:pPr>
        <w:ind w:left="2865" w:hanging="243"/>
      </w:pPr>
      <w:rPr>
        <w:rFonts w:hint="default"/>
        <w:lang w:val="vi" w:eastAsia="en-US" w:bidi="ar-SA"/>
      </w:rPr>
    </w:lvl>
    <w:lvl w:ilvl="5" w:tplc="1658AB98">
      <w:numFmt w:val="bullet"/>
      <w:lvlText w:val="•"/>
      <w:lvlJc w:val="left"/>
      <w:pPr>
        <w:ind w:left="3988" w:hanging="243"/>
      </w:pPr>
      <w:rPr>
        <w:rFonts w:hint="default"/>
        <w:lang w:val="vi" w:eastAsia="en-US" w:bidi="ar-SA"/>
      </w:rPr>
    </w:lvl>
    <w:lvl w:ilvl="6" w:tplc="50F2A252">
      <w:numFmt w:val="bullet"/>
      <w:lvlText w:val="•"/>
      <w:lvlJc w:val="left"/>
      <w:pPr>
        <w:ind w:left="5110" w:hanging="243"/>
      </w:pPr>
      <w:rPr>
        <w:rFonts w:hint="default"/>
        <w:lang w:val="vi" w:eastAsia="en-US" w:bidi="ar-SA"/>
      </w:rPr>
    </w:lvl>
    <w:lvl w:ilvl="7" w:tplc="BAACDA78">
      <w:numFmt w:val="bullet"/>
      <w:lvlText w:val="•"/>
      <w:lvlJc w:val="left"/>
      <w:pPr>
        <w:ind w:left="6233" w:hanging="243"/>
      </w:pPr>
      <w:rPr>
        <w:rFonts w:hint="default"/>
        <w:lang w:val="vi" w:eastAsia="en-US" w:bidi="ar-SA"/>
      </w:rPr>
    </w:lvl>
    <w:lvl w:ilvl="8" w:tplc="D8BE87F6">
      <w:numFmt w:val="bullet"/>
      <w:lvlText w:val="•"/>
      <w:lvlJc w:val="left"/>
      <w:pPr>
        <w:ind w:left="7356" w:hanging="243"/>
      </w:pPr>
      <w:rPr>
        <w:rFonts w:hint="default"/>
        <w:lang w:val="vi" w:eastAsia="en-US" w:bidi="ar-SA"/>
      </w:rPr>
    </w:lvl>
  </w:abstractNum>
  <w:abstractNum w:abstractNumId="3" w15:restartNumberingAfterBreak="0">
    <w:nsid w:val="2E1E65C3"/>
    <w:multiLevelType w:val="hybridMultilevel"/>
    <w:tmpl w:val="7570DE64"/>
    <w:lvl w:ilvl="0" w:tplc="1D082AF4">
      <w:start w:val="1"/>
      <w:numFmt w:val="upperRoman"/>
      <w:lvlText w:val="%1."/>
      <w:lvlJc w:val="left"/>
      <w:pPr>
        <w:ind w:left="500" w:hanging="398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41A850E2">
      <w:start w:val="1"/>
      <w:numFmt w:val="decimal"/>
      <w:lvlText w:val="%2."/>
      <w:lvlJc w:val="left"/>
      <w:pPr>
        <w:ind w:left="383" w:hanging="284"/>
      </w:pPr>
      <w:rPr>
        <w:rFonts w:ascii="Verdana" w:eastAsia="Verdana" w:hAnsi="Verdana" w:cs="Verdana" w:hint="default"/>
        <w:b/>
        <w:bCs/>
        <w:i w:val="0"/>
        <w:iCs w:val="0"/>
        <w:color w:val="D2232A"/>
        <w:spacing w:val="0"/>
        <w:w w:val="76"/>
        <w:sz w:val="25"/>
        <w:szCs w:val="25"/>
        <w:lang w:val="vi" w:eastAsia="en-US" w:bidi="ar-SA"/>
      </w:rPr>
    </w:lvl>
    <w:lvl w:ilvl="2" w:tplc="7466FD00">
      <w:numFmt w:val="bullet"/>
      <w:lvlText w:val="–"/>
      <w:lvlJc w:val="left"/>
      <w:pPr>
        <w:ind w:left="383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3" w:tplc="7564EB16">
      <w:numFmt w:val="bullet"/>
      <w:lvlText w:val="•"/>
      <w:lvlJc w:val="left"/>
      <w:pPr>
        <w:ind w:left="1707" w:hanging="187"/>
      </w:pPr>
      <w:rPr>
        <w:rFonts w:hint="default"/>
        <w:lang w:val="vi" w:eastAsia="en-US" w:bidi="ar-SA"/>
      </w:rPr>
    </w:lvl>
    <w:lvl w:ilvl="4" w:tplc="4A0C1EDC">
      <w:numFmt w:val="bullet"/>
      <w:lvlText w:val="•"/>
      <w:lvlJc w:val="left"/>
      <w:pPr>
        <w:ind w:left="2835" w:hanging="187"/>
      </w:pPr>
      <w:rPr>
        <w:rFonts w:hint="default"/>
        <w:lang w:val="vi" w:eastAsia="en-US" w:bidi="ar-SA"/>
      </w:rPr>
    </w:lvl>
    <w:lvl w:ilvl="5" w:tplc="32FC7822">
      <w:numFmt w:val="bullet"/>
      <w:lvlText w:val="•"/>
      <w:lvlJc w:val="left"/>
      <w:pPr>
        <w:ind w:left="3963" w:hanging="187"/>
      </w:pPr>
      <w:rPr>
        <w:rFonts w:hint="default"/>
        <w:lang w:val="vi" w:eastAsia="en-US" w:bidi="ar-SA"/>
      </w:rPr>
    </w:lvl>
    <w:lvl w:ilvl="6" w:tplc="43E285E0">
      <w:numFmt w:val="bullet"/>
      <w:lvlText w:val="•"/>
      <w:lvlJc w:val="left"/>
      <w:pPr>
        <w:ind w:left="5090" w:hanging="187"/>
      </w:pPr>
      <w:rPr>
        <w:rFonts w:hint="default"/>
        <w:lang w:val="vi" w:eastAsia="en-US" w:bidi="ar-SA"/>
      </w:rPr>
    </w:lvl>
    <w:lvl w:ilvl="7" w:tplc="754AF292">
      <w:numFmt w:val="bullet"/>
      <w:lvlText w:val="•"/>
      <w:lvlJc w:val="left"/>
      <w:pPr>
        <w:ind w:left="6218" w:hanging="187"/>
      </w:pPr>
      <w:rPr>
        <w:rFonts w:hint="default"/>
        <w:lang w:val="vi" w:eastAsia="en-US" w:bidi="ar-SA"/>
      </w:rPr>
    </w:lvl>
    <w:lvl w:ilvl="8" w:tplc="54CA5752">
      <w:numFmt w:val="bullet"/>
      <w:lvlText w:val="•"/>
      <w:lvlJc w:val="left"/>
      <w:pPr>
        <w:ind w:left="7346" w:hanging="187"/>
      </w:pPr>
      <w:rPr>
        <w:rFonts w:hint="default"/>
        <w:lang w:val="vi" w:eastAsia="en-US" w:bidi="ar-SA"/>
      </w:rPr>
    </w:lvl>
  </w:abstractNum>
  <w:abstractNum w:abstractNumId="4" w15:restartNumberingAfterBreak="0">
    <w:nsid w:val="32D95C5F"/>
    <w:multiLevelType w:val="hybridMultilevel"/>
    <w:tmpl w:val="56266F16"/>
    <w:lvl w:ilvl="0" w:tplc="FEE0A22E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5" w15:restartNumberingAfterBreak="0">
    <w:nsid w:val="3A8B368C"/>
    <w:multiLevelType w:val="hybridMultilevel"/>
    <w:tmpl w:val="C5CCB4D4"/>
    <w:lvl w:ilvl="0" w:tplc="B992C56A">
      <w:start w:val="1"/>
      <w:numFmt w:val="upperRoman"/>
      <w:lvlText w:val="%1."/>
      <w:lvlJc w:val="left"/>
      <w:pPr>
        <w:ind w:left="613" w:hanging="398"/>
        <w:jc w:val="right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2AF2E85A">
      <w:start w:val="1"/>
      <w:numFmt w:val="decimal"/>
      <w:lvlText w:val="%2."/>
      <w:lvlJc w:val="left"/>
      <w:pPr>
        <w:ind w:left="626" w:hanging="243"/>
      </w:pPr>
      <w:rPr>
        <w:rFonts w:hint="default"/>
        <w:spacing w:val="0"/>
        <w:w w:val="100"/>
        <w:lang w:val="vi" w:eastAsia="en-US" w:bidi="ar-SA"/>
      </w:rPr>
    </w:lvl>
    <w:lvl w:ilvl="2" w:tplc="8BA2288C">
      <w:numFmt w:val="bullet"/>
      <w:lvlText w:val="–"/>
      <w:lvlJc w:val="left"/>
      <w:pPr>
        <w:ind w:left="497" w:hanging="243"/>
      </w:pPr>
      <w:rPr>
        <w:rFonts w:ascii="Times New Roman" w:eastAsia="Times New Roman" w:hAnsi="Times New Roman" w:cs="Times New Roman" w:hint="default"/>
        <w:spacing w:val="0"/>
        <w:w w:val="104"/>
        <w:lang w:val="vi" w:eastAsia="en-US" w:bidi="ar-SA"/>
      </w:rPr>
    </w:lvl>
    <w:lvl w:ilvl="3" w:tplc="CCB6F34A">
      <w:numFmt w:val="bullet"/>
      <w:lvlText w:val="•"/>
      <w:lvlJc w:val="left"/>
      <w:pPr>
        <w:ind w:left="2615" w:hanging="243"/>
      </w:pPr>
      <w:rPr>
        <w:rFonts w:hint="default"/>
        <w:lang w:val="vi" w:eastAsia="en-US" w:bidi="ar-SA"/>
      </w:rPr>
    </w:lvl>
    <w:lvl w:ilvl="4" w:tplc="23ACC32A">
      <w:numFmt w:val="bullet"/>
      <w:lvlText w:val="•"/>
      <w:lvlJc w:val="left"/>
      <w:pPr>
        <w:ind w:left="3613" w:hanging="243"/>
      </w:pPr>
      <w:rPr>
        <w:rFonts w:hint="default"/>
        <w:lang w:val="vi" w:eastAsia="en-US" w:bidi="ar-SA"/>
      </w:rPr>
    </w:lvl>
    <w:lvl w:ilvl="5" w:tplc="AF283CAC">
      <w:numFmt w:val="bullet"/>
      <w:lvlText w:val="•"/>
      <w:lvlJc w:val="left"/>
      <w:pPr>
        <w:ind w:left="4611" w:hanging="243"/>
      </w:pPr>
      <w:rPr>
        <w:rFonts w:hint="default"/>
        <w:lang w:val="vi" w:eastAsia="en-US" w:bidi="ar-SA"/>
      </w:rPr>
    </w:lvl>
    <w:lvl w:ilvl="6" w:tplc="DF5EAC6A">
      <w:numFmt w:val="bullet"/>
      <w:lvlText w:val="•"/>
      <w:lvlJc w:val="left"/>
      <w:pPr>
        <w:ind w:left="5609" w:hanging="243"/>
      </w:pPr>
      <w:rPr>
        <w:rFonts w:hint="default"/>
        <w:lang w:val="vi" w:eastAsia="en-US" w:bidi="ar-SA"/>
      </w:rPr>
    </w:lvl>
    <w:lvl w:ilvl="7" w:tplc="FF3674BC">
      <w:numFmt w:val="bullet"/>
      <w:lvlText w:val="•"/>
      <w:lvlJc w:val="left"/>
      <w:pPr>
        <w:ind w:left="6607" w:hanging="243"/>
      </w:pPr>
      <w:rPr>
        <w:rFonts w:hint="default"/>
        <w:lang w:val="vi" w:eastAsia="en-US" w:bidi="ar-SA"/>
      </w:rPr>
    </w:lvl>
    <w:lvl w:ilvl="8" w:tplc="CE46E9A0">
      <w:numFmt w:val="bullet"/>
      <w:lvlText w:val="•"/>
      <w:lvlJc w:val="left"/>
      <w:pPr>
        <w:ind w:left="7605" w:hanging="243"/>
      </w:pPr>
      <w:rPr>
        <w:rFonts w:hint="default"/>
        <w:lang w:val="vi" w:eastAsia="en-US" w:bidi="ar-SA"/>
      </w:rPr>
    </w:lvl>
  </w:abstractNum>
  <w:abstractNum w:abstractNumId="6" w15:restartNumberingAfterBreak="0">
    <w:nsid w:val="420C19E3"/>
    <w:multiLevelType w:val="multilevel"/>
    <w:tmpl w:val="84F04B14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C2F79D0"/>
    <w:multiLevelType w:val="hybridMultilevel"/>
    <w:tmpl w:val="6010CD98"/>
    <w:lvl w:ilvl="0" w:tplc="624A46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41EAA"/>
    <w:multiLevelType w:val="hybridMultilevel"/>
    <w:tmpl w:val="BDFAD6BE"/>
    <w:lvl w:ilvl="0" w:tplc="0B84072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F5A4A"/>
    <w:multiLevelType w:val="hybridMultilevel"/>
    <w:tmpl w:val="AC92E386"/>
    <w:lvl w:ilvl="0" w:tplc="4F587C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40A21"/>
    <w:multiLevelType w:val="hybridMultilevel"/>
    <w:tmpl w:val="45FE714C"/>
    <w:lvl w:ilvl="0" w:tplc="65C46E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3043A"/>
    <w:multiLevelType w:val="hybridMultilevel"/>
    <w:tmpl w:val="9D04173E"/>
    <w:lvl w:ilvl="0" w:tplc="9216C1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071E6"/>
    <w:multiLevelType w:val="hybridMultilevel"/>
    <w:tmpl w:val="FA924576"/>
    <w:lvl w:ilvl="0" w:tplc="13C27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5F94282"/>
    <w:multiLevelType w:val="hybridMultilevel"/>
    <w:tmpl w:val="1E0618BC"/>
    <w:lvl w:ilvl="0" w:tplc="C13A6B92">
      <w:start w:val="1"/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4" w15:restartNumberingAfterBreak="0">
    <w:nsid w:val="74053910"/>
    <w:multiLevelType w:val="hybridMultilevel"/>
    <w:tmpl w:val="8DF20440"/>
    <w:lvl w:ilvl="0" w:tplc="048021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FF6C30"/>
    <w:multiLevelType w:val="multilevel"/>
    <w:tmpl w:val="5EC8B880"/>
    <w:lvl w:ilvl="0">
      <w:start w:val="1"/>
      <w:numFmt w:val="decimal"/>
      <w:lvlText w:val="%1."/>
      <w:lvlJc w:val="left"/>
      <w:pPr>
        <w:ind w:left="121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3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2" w:hanging="180"/>
      </w:pPr>
      <w:rPr>
        <w:vertAlign w:val="baseline"/>
      </w:rPr>
    </w:lvl>
  </w:abstractNum>
  <w:num w:numId="1" w16cid:durableId="1116409633">
    <w:abstractNumId w:val="15"/>
  </w:num>
  <w:num w:numId="2" w16cid:durableId="2132895990">
    <w:abstractNumId w:val="6"/>
  </w:num>
  <w:num w:numId="3" w16cid:durableId="873422999">
    <w:abstractNumId w:val="0"/>
  </w:num>
  <w:num w:numId="4" w16cid:durableId="890120139">
    <w:abstractNumId w:val="3"/>
  </w:num>
  <w:num w:numId="5" w16cid:durableId="550463627">
    <w:abstractNumId w:val="5"/>
  </w:num>
  <w:num w:numId="6" w16cid:durableId="812141629">
    <w:abstractNumId w:val="2"/>
  </w:num>
  <w:num w:numId="7" w16cid:durableId="912618465">
    <w:abstractNumId w:val="12"/>
  </w:num>
  <w:num w:numId="8" w16cid:durableId="1850437938">
    <w:abstractNumId w:val="4"/>
  </w:num>
  <w:num w:numId="9" w16cid:durableId="620720982">
    <w:abstractNumId w:val="13"/>
  </w:num>
  <w:num w:numId="10" w16cid:durableId="612516060">
    <w:abstractNumId w:val="14"/>
  </w:num>
  <w:num w:numId="11" w16cid:durableId="517544458">
    <w:abstractNumId w:val="7"/>
  </w:num>
  <w:num w:numId="12" w16cid:durableId="884683897">
    <w:abstractNumId w:val="10"/>
  </w:num>
  <w:num w:numId="13" w16cid:durableId="173303012">
    <w:abstractNumId w:val="9"/>
  </w:num>
  <w:num w:numId="14" w16cid:durableId="16736843">
    <w:abstractNumId w:val="1"/>
  </w:num>
  <w:num w:numId="15" w16cid:durableId="1540969755">
    <w:abstractNumId w:val="11"/>
  </w:num>
  <w:num w:numId="16" w16cid:durableId="20341071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545"/>
    <w:rsid w:val="00003108"/>
    <w:rsid w:val="00011871"/>
    <w:rsid w:val="000205B2"/>
    <w:rsid w:val="000432BE"/>
    <w:rsid w:val="00051494"/>
    <w:rsid w:val="00056BFD"/>
    <w:rsid w:val="00060464"/>
    <w:rsid w:val="000646A2"/>
    <w:rsid w:val="00066FA1"/>
    <w:rsid w:val="00083188"/>
    <w:rsid w:val="0009037A"/>
    <w:rsid w:val="00094403"/>
    <w:rsid w:val="000C0595"/>
    <w:rsid w:val="000C3A3F"/>
    <w:rsid w:val="000E0A16"/>
    <w:rsid w:val="000E2824"/>
    <w:rsid w:val="000E5DE5"/>
    <w:rsid w:val="000F50CB"/>
    <w:rsid w:val="001148D9"/>
    <w:rsid w:val="001235AA"/>
    <w:rsid w:val="001244A0"/>
    <w:rsid w:val="001301EC"/>
    <w:rsid w:val="00136D9E"/>
    <w:rsid w:val="001536EC"/>
    <w:rsid w:val="001B0130"/>
    <w:rsid w:val="001D00F1"/>
    <w:rsid w:val="001E4B38"/>
    <w:rsid w:val="00237FB8"/>
    <w:rsid w:val="002416B3"/>
    <w:rsid w:val="00261321"/>
    <w:rsid w:val="00262F08"/>
    <w:rsid w:val="00275E0A"/>
    <w:rsid w:val="002A3C5C"/>
    <w:rsid w:val="002B1FC9"/>
    <w:rsid w:val="002B54E9"/>
    <w:rsid w:val="002B5545"/>
    <w:rsid w:val="002C2CBE"/>
    <w:rsid w:val="002C7983"/>
    <w:rsid w:val="002D2A03"/>
    <w:rsid w:val="0030025C"/>
    <w:rsid w:val="003072D8"/>
    <w:rsid w:val="00316057"/>
    <w:rsid w:val="0034743F"/>
    <w:rsid w:val="003501F2"/>
    <w:rsid w:val="00356CE8"/>
    <w:rsid w:val="00363AA7"/>
    <w:rsid w:val="0036789F"/>
    <w:rsid w:val="003809DA"/>
    <w:rsid w:val="003A7F10"/>
    <w:rsid w:val="003E424D"/>
    <w:rsid w:val="003E5CDD"/>
    <w:rsid w:val="003F2363"/>
    <w:rsid w:val="003F3472"/>
    <w:rsid w:val="003F6448"/>
    <w:rsid w:val="004034D0"/>
    <w:rsid w:val="00403B13"/>
    <w:rsid w:val="004147FF"/>
    <w:rsid w:val="00415E38"/>
    <w:rsid w:val="00435636"/>
    <w:rsid w:val="004370C5"/>
    <w:rsid w:val="00437176"/>
    <w:rsid w:val="00451593"/>
    <w:rsid w:val="004530C9"/>
    <w:rsid w:val="00456DC3"/>
    <w:rsid w:val="00495B29"/>
    <w:rsid w:val="00496D45"/>
    <w:rsid w:val="004A3828"/>
    <w:rsid w:val="004B33F3"/>
    <w:rsid w:val="004C4190"/>
    <w:rsid w:val="004D2BBC"/>
    <w:rsid w:val="004D4FE9"/>
    <w:rsid w:val="00517426"/>
    <w:rsid w:val="005225E9"/>
    <w:rsid w:val="0054431F"/>
    <w:rsid w:val="00560273"/>
    <w:rsid w:val="00570BF9"/>
    <w:rsid w:val="00573425"/>
    <w:rsid w:val="00584DA4"/>
    <w:rsid w:val="005861E2"/>
    <w:rsid w:val="005975B5"/>
    <w:rsid w:val="005A5E16"/>
    <w:rsid w:val="005C3F42"/>
    <w:rsid w:val="005D30D4"/>
    <w:rsid w:val="005D41CD"/>
    <w:rsid w:val="005D48BB"/>
    <w:rsid w:val="005F1175"/>
    <w:rsid w:val="005F3C13"/>
    <w:rsid w:val="006047EA"/>
    <w:rsid w:val="006157A5"/>
    <w:rsid w:val="00616F7B"/>
    <w:rsid w:val="00624F2E"/>
    <w:rsid w:val="0062703B"/>
    <w:rsid w:val="00631858"/>
    <w:rsid w:val="006569D9"/>
    <w:rsid w:val="00672C4E"/>
    <w:rsid w:val="006779D5"/>
    <w:rsid w:val="006957BB"/>
    <w:rsid w:val="006A38FB"/>
    <w:rsid w:val="006A7360"/>
    <w:rsid w:val="006C0F85"/>
    <w:rsid w:val="006C18E0"/>
    <w:rsid w:val="006E1B61"/>
    <w:rsid w:val="006E1F6C"/>
    <w:rsid w:val="00710EE4"/>
    <w:rsid w:val="00712EF2"/>
    <w:rsid w:val="00724D0D"/>
    <w:rsid w:val="00726DD2"/>
    <w:rsid w:val="00751A3F"/>
    <w:rsid w:val="0075334F"/>
    <w:rsid w:val="007545F4"/>
    <w:rsid w:val="00755F1C"/>
    <w:rsid w:val="00767E9C"/>
    <w:rsid w:val="0078075E"/>
    <w:rsid w:val="007C4DC8"/>
    <w:rsid w:val="007D3E24"/>
    <w:rsid w:val="007D55C3"/>
    <w:rsid w:val="00810C7D"/>
    <w:rsid w:val="00822114"/>
    <w:rsid w:val="008521C7"/>
    <w:rsid w:val="008701B1"/>
    <w:rsid w:val="008807B0"/>
    <w:rsid w:val="0088582E"/>
    <w:rsid w:val="008C50AF"/>
    <w:rsid w:val="008D5158"/>
    <w:rsid w:val="008E4205"/>
    <w:rsid w:val="009219EB"/>
    <w:rsid w:val="00930F31"/>
    <w:rsid w:val="00934ED7"/>
    <w:rsid w:val="009359BE"/>
    <w:rsid w:val="00943AA4"/>
    <w:rsid w:val="009715E2"/>
    <w:rsid w:val="0097230A"/>
    <w:rsid w:val="00987726"/>
    <w:rsid w:val="00987FA4"/>
    <w:rsid w:val="009A2416"/>
    <w:rsid w:val="009B6634"/>
    <w:rsid w:val="009C145E"/>
    <w:rsid w:val="009C3D32"/>
    <w:rsid w:val="009F6062"/>
    <w:rsid w:val="00A00B94"/>
    <w:rsid w:val="00A12487"/>
    <w:rsid w:val="00A1345C"/>
    <w:rsid w:val="00A35B47"/>
    <w:rsid w:val="00A44EC6"/>
    <w:rsid w:val="00A50064"/>
    <w:rsid w:val="00A50208"/>
    <w:rsid w:val="00A612A9"/>
    <w:rsid w:val="00A73949"/>
    <w:rsid w:val="00A924AF"/>
    <w:rsid w:val="00A93244"/>
    <w:rsid w:val="00A953E6"/>
    <w:rsid w:val="00AA5A6E"/>
    <w:rsid w:val="00AC716E"/>
    <w:rsid w:val="00AD1407"/>
    <w:rsid w:val="00AF7307"/>
    <w:rsid w:val="00AF78E9"/>
    <w:rsid w:val="00B23700"/>
    <w:rsid w:val="00B30501"/>
    <w:rsid w:val="00B342AA"/>
    <w:rsid w:val="00B40491"/>
    <w:rsid w:val="00B56E5A"/>
    <w:rsid w:val="00B97491"/>
    <w:rsid w:val="00BA05D6"/>
    <w:rsid w:val="00BA3867"/>
    <w:rsid w:val="00BD75AA"/>
    <w:rsid w:val="00BF12BB"/>
    <w:rsid w:val="00C0661A"/>
    <w:rsid w:val="00C155FE"/>
    <w:rsid w:val="00C257DB"/>
    <w:rsid w:val="00C3129A"/>
    <w:rsid w:val="00C67ECB"/>
    <w:rsid w:val="00C73330"/>
    <w:rsid w:val="00C73B79"/>
    <w:rsid w:val="00C745FB"/>
    <w:rsid w:val="00C74ECB"/>
    <w:rsid w:val="00C770D3"/>
    <w:rsid w:val="00CA2373"/>
    <w:rsid w:val="00CA7125"/>
    <w:rsid w:val="00CB35A8"/>
    <w:rsid w:val="00CC3020"/>
    <w:rsid w:val="00CF533D"/>
    <w:rsid w:val="00D1209E"/>
    <w:rsid w:val="00D21AA9"/>
    <w:rsid w:val="00D26619"/>
    <w:rsid w:val="00D332E7"/>
    <w:rsid w:val="00D336BB"/>
    <w:rsid w:val="00D52008"/>
    <w:rsid w:val="00D52DBB"/>
    <w:rsid w:val="00D56A5F"/>
    <w:rsid w:val="00D64307"/>
    <w:rsid w:val="00D643FF"/>
    <w:rsid w:val="00D665B6"/>
    <w:rsid w:val="00DA0A86"/>
    <w:rsid w:val="00DA3EB9"/>
    <w:rsid w:val="00DB2AC3"/>
    <w:rsid w:val="00DB762D"/>
    <w:rsid w:val="00DC4F85"/>
    <w:rsid w:val="00DD7D8A"/>
    <w:rsid w:val="00DE0383"/>
    <w:rsid w:val="00DE3A69"/>
    <w:rsid w:val="00E36B0E"/>
    <w:rsid w:val="00E425CB"/>
    <w:rsid w:val="00E4752F"/>
    <w:rsid w:val="00E6520F"/>
    <w:rsid w:val="00E852BF"/>
    <w:rsid w:val="00EA122A"/>
    <w:rsid w:val="00EA24C9"/>
    <w:rsid w:val="00EE5CE7"/>
    <w:rsid w:val="00EE6A52"/>
    <w:rsid w:val="00EF07C6"/>
    <w:rsid w:val="00F00E2D"/>
    <w:rsid w:val="00F0210B"/>
    <w:rsid w:val="00F16CD9"/>
    <w:rsid w:val="00F252E5"/>
    <w:rsid w:val="00F37296"/>
    <w:rsid w:val="00F41EA2"/>
    <w:rsid w:val="00F463F5"/>
    <w:rsid w:val="00F47FF1"/>
    <w:rsid w:val="00F75C98"/>
    <w:rsid w:val="00F806DF"/>
    <w:rsid w:val="00F85A78"/>
    <w:rsid w:val="00F865A7"/>
    <w:rsid w:val="00FA1DE8"/>
    <w:rsid w:val="00FA50C1"/>
    <w:rsid w:val="00FA5189"/>
    <w:rsid w:val="00FA58D3"/>
    <w:rsid w:val="00FD0B71"/>
    <w:rsid w:val="00FF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CA8CA"/>
  <w15:docId w15:val="{E2B4B470-2F41-436C-AD61-8A745849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FA4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</w:pPr>
    <w:rPr>
      <w:b/>
      <w:color w:val="auto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auto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auto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auto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auto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color w:val="auto"/>
      <w:sz w:val="72"/>
      <w:szCs w:val="72"/>
    </w:rPr>
  </w:style>
  <w:style w:type="table" w:styleId="TableGrid">
    <w:name w:val="Table Grid"/>
    <w:basedOn w:val="TableNormal"/>
    <w:uiPriority w:val="59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uiPriority w:val="99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uiPriority w:val="99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uiPriority w:val="99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uiPriority w:val="99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uiPriority w:val="99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NormalWeb">
    <w:name w:val="Normal (Web)"/>
    <w:aliases w:val="Normal (Web) Char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character" w:customStyle="1" w:styleId="Tablecaption">
    <w:name w:val="Table caption_"/>
    <w:rPr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ablecaption0">
    <w:name w:val="Table caption"/>
    <w:basedOn w:val="Normal"/>
    <w:pPr>
      <w:widowControl w:val="0"/>
      <w:spacing w:before="0" w:after="0"/>
    </w:pPr>
    <w:rPr>
      <w:i/>
      <w:iCs/>
      <w:color w:val="auto"/>
      <w:sz w:val="26"/>
      <w:szCs w:val="26"/>
    </w:rPr>
  </w:style>
  <w:style w:type="character" w:styleId="Strong">
    <w:name w:val="Strong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Vnbnnidung">
    <w:name w:val="Văn bản nội dung_"/>
    <w:rPr>
      <w:w w:val="100"/>
      <w:position w:val="-1"/>
      <w:effect w:val="none"/>
      <w:vertAlign w:val="baseline"/>
      <w:cs w:val="0"/>
      <w:em w:val="none"/>
    </w:rPr>
  </w:style>
  <w:style w:type="paragraph" w:customStyle="1" w:styleId="Vnbnnidung0">
    <w:name w:val="Văn bản nội dung"/>
    <w:basedOn w:val="Normal"/>
    <w:pPr>
      <w:widowControl w:val="0"/>
      <w:spacing w:before="0" w:after="0" w:line="305" w:lineRule="auto"/>
      <w:ind w:firstLine="400"/>
    </w:pPr>
    <w:rPr>
      <w:color w:val="auto"/>
      <w:sz w:val="20"/>
      <w:szCs w:val="20"/>
    </w:rPr>
  </w:style>
  <w:style w:type="paragraph" w:styleId="Header">
    <w:name w:val="header"/>
    <w:basedOn w:val="Normal"/>
    <w:uiPriority w:val="99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uiPriority w:val="99"/>
    <w:qFormat/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eastAsia="en-US"/>
    </w:rPr>
  </w:style>
  <w:style w:type="paragraph" w:styleId="Footer">
    <w:name w:val="footer"/>
    <w:basedOn w:val="Normal"/>
    <w:uiPriority w:val="99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uiPriority w:val="99"/>
    <w:qFormat/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eastAsia="en-US"/>
    </w:rPr>
  </w:style>
  <w:style w:type="character" w:customStyle="1" w:styleId="Heading1Char">
    <w:name w:val="Heading 1 Char"/>
    <w:uiPriority w:val="9"/>
    <w:qFormat/>
    <w:rPr>
      <w:b/>
      <w:w w:val="100"/>
      <w:position w:val="-1"/>
      <w:sz w:val="48"/>
      <w:szCs w:val="48"/>
      <w:effect w:val="none"/>
      <w:vertAlign w:val="baseline"/>
      <w:cs w:val="0"/>
      <w:em w:val="none"/>
      <w:lang w:eastAsia="en-US"/>
    </w:rPr>
  </w:style>
  <w:style w:type="character" w:customStyle="1" w:styleId="Heading2Char">
    <w:name w:val="Heading 2 Char"/>
    <w:uiPriority w:val="9"/>
    <w:qFormat/>
    <w:rPr>
      <w:b/>
      <w:w w:val="100"/>
      <w:position w:val="-1"/>
      <w:sz w:val="36"/>
      <w:szCs w:val="36"/>
      <w:effect w:val="none"/>
      <w:vertAlign w:val="baseline"/>
      <w:cs w:val="0"/>
      <w:em w:val="none"/>
      <w:lang w:eastAsia="en-US"/>
    </w:rPr>
  </w:style>
  <w:style w:type="character" w:customStyle="1" w:styleId="Heading3Char">
    <w:name w:val="Heading 3 Char"/>
    <w:uiPriority w:val="9"/>
    <w:qFormat/>
    <w:rPr>
      <w:b/>
      <w:w w:val="100"/>
      <w:position w:val="-1"/>
      <w:sz w:val="28"/>
      <w:szCs w:val="28"/>
      <w:effect w:val="none"/>
      <w:vertAlign w:val="baseline"/>
      <w:cs w:val="0"/>
      <w:em w:val="none"/>
      <w:lang w:eastAsia="en-US"/>
    </w:rPr>
  </w:style>
  <w:style w:type="character" w:customStyle="1" w:styleId="Heading4Char">
    <w:name w:val="Heading 4 Char"/>
    <w:uiPriority w:val="9"/>
    <w:qFormat/>
    <w:rPr>
      <w:b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Heading5Char">
    <w:name w:val="Heading 5 Char"/>
    <w:uiPriority w:val="9"/>
    <w:qFormat/>
    <w:rPr>
      <w:b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customStyle="1" w:styleId="Heading6Char">
    <w:name w:val="Heading 6 Char"/>
    <w:uiPriority w:val="9"/>
    <w:qFormat/>
    <w:rPr>
      <w:b/>
      <w:w w:val="100"/>
      <w:position w:val="-1"/>
      <w:effect w:val="none"/>
      <w:vertAlign w:val="baseline"/>
      <w:cs w:val="0"/>
      <w:em w:val="none"/>
      <w:lang w:eastAsia="en-US"/>
    </w:rPr>
  </w:style>
  <w:style w:type="numbering" w:customStyle="1" w:styleId="NoList1">
    <w:name w:val="No List1"/>
    <w:next w:val="NoList"/>
    <w:uiPriority w:val="99"/>
    <w:qFormat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qFormat/>
    <w:rPr>
      <w:rFonts w:ascii="Georgia" w:eastAsia="Georgia" w:hAnsi="Georgia" w:cs="Georgia"/>
      <w:i/>
      <w:color w:val="666666"/>
      <w:w w:val="100"/>
      <w:position w:val="-1"/>
      <w:sz w:val="48"/>
      <w:szCs w:val="48"/>
      <w:effect w:val="none"/>
      <w:vertAlign w:val="baseline"/>
      <w:cs w:val="0"/>
      <w:em w:val="none"/>
      <w:lang w:eastAsia="en-US"/>
    </w:rPr>
  </w:style>
  <w:style w:type="table" w:customStyle="1" w:styleId="TableGrid1">
    <w:name w:val="Table Grid1"/>
    <w:basedOn w:val="TableNormal"/>
    <w:next w:val="TableGrid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uiPriority w:val="10"/>
    <w:qFormat/>
    <w:rPr>
      <w:b/>
      <w:w w:val="100"/>
      <w:position w:val="-1"/>
      <w:sz w:val="72"/>
      <w:szCs w:val="72"/>
      <w:effect w:val="none"/>
      <w:vertAlign w:val="baseline"/>
      <w:cs w:val="0"/>
      <w:em w:val="none"/>
      <w:lang w:eastAsia="en-US"/>
    </w:rPr>
  </w:style>
  <w:style w:type="paragraph" w:customStyle="1" w:styleId="ListParagraph1">
    <w:name w:val="List Paragraph1"/>
    <w:aliases w:val="mục tiêu hđ"/>
    <w:basedOn w:val="Normal"/>
    <w:pPr>
      <w:spacing w:before="0" w:after="0"/>
      <w:ind w:left="720"/>
      <w:contextualSpacing/>
    </w:pPr>
    <w:rPr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SubtitleChar1">
    <w:name w:val="Subtitle Char1"/>
    <w:uiPriority w:val="11"/>
    <w:qFormat/>
    <w:rPr>
      <w:color w:val="5A5A5A"/>
      <w:spacing w:val="15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CharCharChar">
    <w:name w:val="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numbering" w:customStyle="1" w:styleId="NoList11">
    <w:name w:val="No List11"/>
    <w:next w:val="NoList"/>
    <w:qFormat/>
  </w:style>
  <w:style w:type="paragraph" w:customStyle="1" w:styleId="Char">
    <w:name w:val="Char"/>
    <w:basedOn w:val="Normal"/>
    <w:pPr>
      <w:spacing w:before="0" w:after="160" w:line="240" w:lineRule="atLeast"/>
    </w:pPr>
    <w:rPr>
      <w:rFonts w:ascii="Arial" w:hAnsi="Arial" w:cs="Arial"/>
      <w:color w:val="auto"/>
      <w:sz w:val="22"/>
      <w:szCs w:val="22"/>
    </w:rPr>
  </w:style>
  <w:style w:type="paragraph" w:styleId="NoSpacing">
    <w:name w:val="No Spacing"/>
    <w:aliases w:val="Nomarl"/>
    <w:uiPriority w:val="1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eastAsia="Arial" w:hAnsi="Arial"/>
      <w:position w:val="-1"/>
      <w:sz w:val="22"/>
      <w:szCs w:val="22"/>
    </w:rPr>
  </w:style>
  <w:style w:type="character" w:customStyle="1" w:styleId="Vnbnnidung2">
    <w:name w:val="Văn bản nội dung (2)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effect w:val="none"/>
      <w:vertAlign w:val="baseline"/>
      <w:cs w:val="0"/>
      <w:em w:val="none"/>
      <w:lang w:val="vi-VN" w:eastAsia="vi-VN" w:bidi="vi-VN"/>
    </w:rPr>
  </w:style>
  <w:style w:type="character" w:customStyle="1" w:styleId="Tiu6">
    <w:name w:val="Tiêu đề #6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u w:val="none"/>
      <w:effect w:val="none"/>
      <w:vertAlign w:val="baseline"/>
      <w:cs w:val="0"/>
      <w:em w:val="none"/>
      <w:lang w:val="vi-VN" w:eastAsia="vi-VN" w:bidi="vi-VN"/>
    </w:rPr>
  </w:style>
  <w:style w:type="character" w:customStyle="1" w:styleId="Vnbnnidung4">
    <w:name w:val="Văn bản nội dung (4)_"/>
    <w:rPr>
      <w:rFonts w:ascii="Tahoma" w:eastAsia="Tahoma" w:hAnsi="Tahoma" w:cs="Tahoma"/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Vnbnnidung40">
    <w:name w:val="Văn bản nội dung (4)"/>
    <w:basedOn w:val="Normal"/>
    <w:pPr>
      <w:widowControl w:val="0"/>
      <w:spacing w:before="0" w:after="100"/>
      <w:ind w:firstLine="460"/>
    </w:pPr>
    <w:rPr>
      <w:rFonts w:ascii="Tahoma" w:eastAsia="Tahoma" w:hAnsi="Tahoma" w:cs="Tahoma"/>
      <w:b/>
      <w:bCs/>
      <w:color w:val="auto"/>
      <w:sz w:val="20"/>
      <w:szCs w:val="20"/>
    </w:rPr>
  </w:style>
  <w:style w:type="character" w:customStyle="1" w:styleId="Tiu4">
    <w:name w:val="Tiêu đề #4_"/>
    <w:rPr>
      <w:rFonts w:ascii="Arial" w:eastAsia="Arial" w:hAnsi="Arial" w:cs="Arial"/>
      <w:b/>
      <w:bCs/>
      <w:color w:val="5A3921"/>
      <w:w w:val="100"/>
      <w:position w:val="-1"/>
      <w:effect w:val="none"/>
      <w:vertAlign w:val="baseline"/>
      <w:cs w:val="0"/>
      <w:em w:val="none"/>
    </w:rPr>
  </w:style>
  <w:style w:type="paragraph" w:customStyle="1" w:styleId="Tiu40">
    <w:name w:val="Tiêu đề #4"/>
    <w:basedOn w:val="Normal"/>
    <w:pPr>
      <w:widowControl w:val="0"/>
      <w:spacing w:before="0" w:line="324" w:lineRule="auto"/>
      <w:ind w:left="560"/>
      <w:outlineLvl w:val="3"/>
    </w:pPr>
    <w:rPr>
      <w:rFonts w:ascii="Arial" w:eastAsia="Arial" w:hAnsi="Arial" w:cs="Arial"/>
      <w:b/>
      <w:bCs/>
      <w:color w:val="5A3921"/>
      <w:sz w:val="20"/>
      <w:szCs w:val="20"/>
    </w:rPr>
  </w:style>
  <w:style w:type="numbering" w:customStyle="1" w:styleId="NoList2">
    <w:name w:val="No List2"/>
    <w:next w:val="NoList"/>
    <w:qFormat/>
  </w:style>
  <w:style w:type="table" w:customStyle="1" w:styleId="TableGrid2">
    <w:name w:val="Table Grid2"/>
    <w:basedOn w:val="TableNormal"/>
    <w:next w:val="TableGrid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0">
    <w:name w:val="List Paragraph1"/>
    <w:aliases w:val="HPL01,Colorful List - Accent 13,Numbered List,bullet,Cita extensa"/>
    <w:basedOn w:val="Normal"/>
    <w:pPr>
      <w:spacing w:before="0" w:after="200" w:line="276" w:lineRule="auto"/>
      <w:ind w:left="720"/>
      <w:contextualSpacing/>
    </w:pPr>
    <w:rPr>
      <w:rFonts w:ascii="Calibri" w:hAnsi="Calibri"/>
      <w:color w:val="auto"/>
      <w:sz w:val="22"/>
      <w:szCs w:val="20"/>
    </w:rPr>
  </w:style>
  <w:style w:type="character" w:styleId="EndnoteReferenc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textphonetic">
    <w:name w:val="text_phonetic"/>
    <w:rPr>
      <w:w w:val="100"/>
      <w:position w:val="-1"/>
      <w:effect w:val="none"/>
      <w:vertAlign w:val="baseline"/>
      <w:cs w:val="0"/>
      <w:em w:val="none"/>
    </w:rPr>
  </w:style>
  <w:style w:type="numbering" w:customStyle="1" w:styleId="NoList3">
    <w:name w:val="No List3"/>
    <w:next w:val="NoList"/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pPr>
      <w:spacing w:before="0" w:after="0"/>
    </w:pPr>
    <w:rPr>
      <w:rFonts w:ascii=".VnTime" w:hAnsi=".VnTime"/>
      <w:b/>
      <w:bCs/>
      <w:sz w:val="20"/>
      <w:szCs w:val="20"/>
    </w:rPr>
  </w:style>
  <w:style w:type="paragraph" w:styleId="ListBullet2">
    <w:name w:val="List Bullet 2"/>
    <w:basedOn w:val="Normal"/>
    <w:pPr>
      <w:numPr>
        <w:numId w:val="2"/>
      </w:numPr>
      <w:spacing w:before="0" w:after="0"/>
      <w:ind w:left="-1" w:hanging="1"/>
    </w:pPr>
    <w:rPr>
      <w:rFonts w:ascii=".VnTime" w:hAnsi=".VnTime"/>
      <w:szCs w:val="28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PageNumber">
    <w:name w:val="page number"/>
    <w:rPr>
      <w:w w:val="100"/>
      <w:position w:val="-1"/>
      <w:effect w:val="none"/>
      <w:vertAlign w:val="baseline"/>
      <w:cs w:val="0"/>
      <w:em w:val="none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link w:val="ListParagraphChar"/>
    <w:uiPriority w:val="1"/>
    <w:qFormat/>
    <w:rsid w:val="00420ECD"/>
    <w:pPr>
      <w:suppressAutoHyphens w:val="0"/>
      <w:spacing w:before="0" w:after="0"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color w:val="auto"/>
      <w:sz w:val="24"/>
      <w:szCs w:val="24"/>
      <w:lang w:val="vi-VN"/>
    </w:rPr>
  </w:style>
  <w:style w:type="table" w:customStyle="1" w:styleId="af7">
    <w:basedOn w:val="TableNormal"/>
    <w:rPr>
      <w:color w:val="000000"/>
    </w:rPr>
    <w:tblPr>
      <w:tblStyleRowBandSize w:val="1"/>
      <w:tblStyleColBandSize w:val="1"/>
    </w:tblPr>
  </w:style>
  <w:style w:type="table" w:customStyle="1" w:styleId="af8">
    <w:basedOn w:val="TableNormal"/>
    <w:rPr>
      <w:color w:val="000000"/>
    </w:rPr>
    <w:tblPr>
      <w:tblStyleRowBandSize w:val="1"/>
      <w:tblStyleColBandSize w:val="1"/>
    </w:tblPr>
  </w:style>
  <w:style w:type="table" w:customStyle="1" w:styleId="af9">
    <w:basedOn w:val="TableNormal"/>
    <w:rPr>
      <w:color w:val="000000"/>
    </w:rPr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Pr>
      <w:color w:val="000000"/>
    </w:rPr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</w:tblPr>
  </w:style>
  <w:style w:type="table" w:customStyle="1" w:styleId="afe">
    <w:basedOn w:val="TableNormal"/>
    <w:rPr>
      <w:color w:val="000000"/>
    </w:rPr>
    <w:tblPr>
      <w:tblStyleRowBandSize w:val="1"/>
      <w:tblStyleColBandSize w:val="1"/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6A7360"/>
    <w:tblPr>
      <w:tblStyleRowBandSize w:val="1"/>
      <w:tblStyleColBandSize w:val="1"/>
    </w:tblPr>
  </w:style>
  <w:style w:type="character" w:customStyle="1" w:styleId="Bodytext20">
    <w:name w:val="Body text (20)_"/>
    <w:link w:val="Bodytext200"/>
    <w:rsid w:val="006A7360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6A7360"/>
    <w:pPr>
      <w:widowControl w:val="0"/>
      <w:shd w:val="clear" w:color="auto" w:fill="FFFFFF"/>
      <w:suppressAutoHyphens w:val="0"/>
      <w:spacing w:before="0" w:after="600" w:line="0" w:lineRule="atLeast"/>
      <w:ind w:leftChars="0" w:left="0" w:firstLineChars="0" w:hanging="320"/>
      <w:textDirection w:val="lrTb"/>
      <w:textAlignment w:val="auto"/>
      <w:outlineLvl w:val="9"/>
    </w:pPr>
    <w:rPr>
      <w:rFonts w:ascii="Arial" w:eastAsia="Arial" w:hAnsi="Arial" w:cs="Arial"/>
      <w:i/>
      <w:iCs/>
      <w:color w:val="auto"/>
      <w:position w:val="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icnjpcTr73iavxnJOkdrYVxnYQ==">CgMxLjAyCGguZ2pkZ3hzMgppZC4yczhleW8xMgppZC4xN2RwOHZ1MgppZC4yNmluMXJnMgloLjJzOGV5bzEyCGgubG54Yno5OAByITFENmFwOUIyYkdINGFWSXFLblBBaHVNSEVhLXpIbnNzTg==</go:docsCustomData>
</go:gDocsCustomXmlDataStorage>
</file>

<file path=customXml/itemProps1.xml><?xml version="1.0" encoding="utf-8"?>
<ds:datastoreItem xmlns:ds="http://schemas.openxmlformats.org/officeDocument/2006/customXml" ds:itemID="{949C2D94-34B7-49BC-A592-C448DCBD67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13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Administrator</cp:lastModifiedBy>
  <cp:revision>104</cp:revision>
  <dcterms:created xsi:type="dcterms:W3CDTF">2024-08-06T01:42:00Z</dcterms:created>
  <dcterms:modified xsi:type="dcterms:W3CDTF">2024-10-23T08:43:00Z</dcterms:modified>
</cp:coreProperties>
</file>